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91" w:rsidRDefault="00755391" w:rsidP="00755391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755391">
        <w:rPr>
          <w:rFonts w:ascii="华文中宋" w:eastAsia="华文中宋" w:hAnsi="华文中宋" w:hint="eastAsia"/>
          <w:sz w:val="36"/>
          <w:szCs w:val="36"/>
        </w:rPr>
        <w:t>使用网络信息中心统一模板界面</w:t>
      </w:r>
    </w:p>
    <w:p w:rsidR="00755391" w:rsidRPr="00755391" w:rsidRDefault="00755391" w:rsidP="00755391">
      <w:pPr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 w:rsidRPr="00755391">
        <w:rPr>
          <w:rFonts w:ascii="华文中宋" w:eastAsia="华文中宋" w:hAnsi="华文中宋" w:hint="eastAsia"/>
          <w:sz w:val="36"/>
          <w:szCs w:val="36"/>
        </w:rPr>
        <w:t>建设英文网站的说明</w:t>
      </w:r>
      <w:bookmarkEnd w:id="0"/>
    </w:p>
    <w:p w:rsidR="00755391" w:rsidRPr="00755391" w:rsidRDefault="00755391" w:rsidP="0075539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55391" w:rsidRPr="00755391" w:rsidRDefault="00755391" w:rsidP="0075539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91">
        <w:rPr>
          <w:rFonts w:ascii="仿宋_GB2312" w:eastAsia="仿宋_GB2312" w:hint="eastAsia"/>
          <w:sz w:val="32"/>
          <w:szCs w:val="32"/>
        </w:rPr>
        <w:t>为更好的协助我校相关二级单位做好英文网站建设工作，减轻相关部门工作负担，网络信息中心为新建英文网站的二级学院提供统一的建站模板，二级学院可向网络信息中心申请将英文网站部署在统一的模板上，具体流程如下：</w:t>
      </w:r>
    </w:p>
    <w:p w:rsidR="00755391" w:rsidRPr="00755391" w:rsidRDefault="00755391" w:rsidP="0075539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9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755391">
        <w:rPr>
          <w:rFonts w:ascii="仿宋_GB2312" w:eastAsia="仿宋_GB2312" w:hint="eastAsia"/>
          <w:sz w:val="32"/>
          <w:szCs w:val="32"/>
        </w:rPr>
        <w:t>二级学院向网络信息中心提交使用统一模板建站的申请：网站的英文资料（包含院系名称、院系简介、栏目设置等）、单位名称、联系人、联系方式等。</w:t>
      </w:r>
    </w:p>
    <w:p w:rsidR="00755391" w:rsidRPr="00755391" w:rsidRDefault="00755391" w:rsidP="0075539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9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755391">
        <w:rPr>
          <w:rFonts w:ascii="仿宋_GB2312" w:eastAsia="仿宋_GB2312" w:hint="eastAsia"/>
          <w:sz w:val="32"/>
          <w:szCs w:val="32"/>
        </w:rPr>
        <w:t>网络信息中心为各二级学院建立管理账号，根据模</w:t>
      </w:r>
      <w:proofErr w:type="gramStart"/>
      <w:r w:rsidRPr="00755391">
        <w:rPr>
          <w:rFonts w:ascii="仿宋_GB2312" w:eastAsia="仿宋_GB2312" w:hint="eastAsia"/>
          <w:sz w:val="32"/>
          <w:szCs w:val="32"/>
        </w:rPr>
        <w:t>版建设</w:t>
      </w:r>
      <w:proofErr w:type="gramEnd"/>
      <w:r w:rsidRPr="00755391">
        <w:rPr>
          <w:rFonts w:ascii="仿宋_GB2312" w:eastAsia="仿宋_GB2312" w:hint="eastAsia"/>
          <w:sz w:val="32"/>
          <w:szCs w:val="32"/>
        </w:rPr>
        <w:t>网站，并根据收到的栏目设置建立好相应的栏目导航。</w:t>
      </w:r>
    </w:p>
    <w:p w:rsidR="00755391" w:rsidRPr="00755391" w:rsidRDefault="00755391" w:rsidP="0075539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9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755391">
        <w:rPr>
          <w:rFonts w:ascii="仿宋_GB2312" w:eastAsia="仿宋_GB2312" w:hint="eastAsia"/>
          <w:sz w:val="32"/>
          <w:szCs w:val="32"/>
        </w:rPr>
        <w:t>网络信息中心为各二级学院下发管理账号和网站</w:t>
      </w:r>
      <w:proofErr w:type="gramStart"/>
      <w:r w:rsidRPr="00755391">
        <w:rPr>
          <w:rFonts w:ascii="仿宋_GB2312" w:eastAsia="仿宋_GB2312" w:hint="eastAsia"/>
          <w:sz w:val="32"/>
          <w:szCs w:val="32"/>
        </w:rPr>
        <w:t>群使用</w:t>
      </w:r>
      <w:proofErr w:type="gramEnd"/>
      <w:r w:rsidRPr="00755391">
        <w:rPr>
          <w:rFonts w:ascii="仿宋_GB2312" w:eastAsia="仿宋_GB2312" w:hint="eastAsia"/>
          <w:sz w:val="32"/>
          <w:szCs w:val="32"/>
        </w:rPr>
        <w:t>说明。</w:t>
      </w:r>
    </w:p>
    <w:p w:rsidR="00960490" w:rsidRPr="00755391" w:rsidRDefault="00755391" w:rsidP="0075539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539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755391">
        <w:rPr>
          <w:rFonts w:ascii="仿宋_GB2312" w:eastAsia="仿宋_GB2312" w:hint="eastAsia"/>
          <w:sz w:val="32"/>
          <w:szCs w:val="32"/>
        </w:rPr>
        <w:t>二级学院添加相应栏目的信息和内容。</w:t>
      </w:r>
    </w:p>
    <w:sectPr w:rsidR="00960490" w:rsidRPr="0075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91"/>
    <w:rsid w:val="00013DD6"/>
    <w:rsid w:val="00020DCE"/>
    <w:rsid w:val="00065250"/>
    <w:rsid w:val="00075BE4"/>
    <w:rsid w:val="000A1202"/>
    <w:rsid w:val="000A5E24"/>
    <w:rsid w:val="000D1210"/>
    <w:rsid w:val="000F465C"/>
    <w:rsid w:val="000F6520"/>
    <w:rsid w:val="0012654C"/>
    <w:rsid w:val="001432AE"/>
    <w:rsid w:val="0016585D"/>
    <w:rsid w:val="00184F28"/>
    <w:rsid w:val="0019487D"/>
    <w:rsid w:val="001B3CCE"/>
    <w:rsid w:val="001E0D21"/>
    <w:rsid w:val="001E2FDA"/>
    <w:rsid w:val="001F6118"/>
    <w:rsid w:val="00216B6C"/>
    <w:rsid w:val="002270BE"/>
    <w:rsid w:val="002341CB"/>
    <w:rsid w:val="00242806"/>
    <w:rsid w:val="00262FB6"/>
    <w:rsid w:val="00263897"/>
    <w:rsid w:val="00270D6B"/>
    <w:rsid w:val="0029631C"/>
    <w:rsid w:val="002B1D45"/>
    <w:rsid w:val="002B42BD"/>
    <w:rsid w:val="002C6BE0"/>
    <w:rsid w:val="002D5C7E"/>
    <w:rsid w:val="002D6687"/>
    <w:rsid w:val="002D6FE2"/>
    <w:rsid w:val="002E08B5"/>
    <w:rsid w:val="00304D23"/>
    <w:rsid w:val="0033300B"/>
    <w:rsid w:val="00334B95"/>
    <w:rsid w:val="0035055F"/>
    <w:rsid w:val="00351209"/>
    <w:rsid w:val="0036309C"/>
    <w:rsid w:val="003818A6"/>
    <w:rsid w:val="00382AA7"/>
    <w:rsid w:val="00385FE7"/>
    <w:rsid w:val="003B535E"/>
    <w:rsid w:val="003D4043"/>
    <w:rsid w:val="003E7164"/>
    <w:rsid w:val="00415CE7"/>
    <w:rsid w:val="00422195"/>
    <w:rsid w:val="0044358D"/>
    <w:rsid w:val="0044464A"/>
    <w:rsid w:val="0045027D"/>
    <w:rsid w:val="004626F4"/>
    <w:rsid w:val="00466EED"/>
    <w:rsid w:val="00477066"/>
    <w:rsid w:val="004E58CA"/>
    <w:rsid w:val="00513F00"/>
    <w:rsid w:val="00535671"/>
    <w:rsid w:val="00546DDB"/>
    <w:rsid w:val="00564DC6"/>
    <w:rsid w:val="00572259"/>
    <w:rsid w:val="005859B3"/>
    <w:rsid w:val="005B23E0"/>
    <w:rsid w:val="005C41F9"/>
    <w:rsid w:val="005D4B9F"/>
    <w:rsid w:val="005E101F"/>
    <w:rsid w:val="005F3E70"/>
    <w:rsid w:val="00646A58"/>
    <w:rsid w:val="00665D5E"/>
    <w:rsid w:val="006727A2"/>
    <w:rsid w:val="0067766A"/>
    <w:rsid w:val="00685517"/>
    <w:rsid w:val="006A5C15"/>
    <w:rsid w:val="006C0259"/>
    <w:rsid w:val="006E1391"/>
    <w:rsid w:val="00716B50"/>
    <w:rsid w:val="00755391"/>
    <w:rsid w:val="00756613"/>
    <w:rsid w:val="0076244C"/>
    <w:rsid w:val="0079067F"/>
    <w:rsid w:val="007918A4"/>
    <w:rsid w:val="007B032E"/>
    <w:rsid w:val="007B3DE6"/>
    <w:rsid w:val="007C29F5"/>
    <w:rsid w:val="007F0194"/>
    <w:rsid w:val="00805CDC"/>
    <w:rsid w:val="00821E40"/>
    <w:rsid w:val="008370B9"/>
    <w:rsid w:val="008D3BF3"/>
    <w:rsid w:val="008E5884"/>
    <w:rsid w:val="00912295"/>
    <w:rsid w:val="00912938"/>
    <w:rsid w:val="00932385"/>
    <w:rsid w:val="00935DC1"/>
    <w:rsid w:val="00937D67"/>
    <w:rsid w:val="00960490"/>
    <w:rsid w:val="00963AE9"/>
    <w:rsid w:val="009668DE"/>
    <w:rsid w:val="00992401"/>
    <w:rsid w:val="00993313"/>
    <w:rsid w:val="009B7135"/>
    <w:rsid w:val="009C5E25"/>
    <w:rsid w:val="009D5261"/>
    <w:rsid w:val="009D746B"/>
    <w:rsid w:val="009D7A82"/>
    <w:rsid w:val="009F2ACD"/>
    <w:rsid w:val="00A059F7"/>
    <w:rsid w:val="00A27F73"/>
    <w:rsid w:val="00A809C2"/>
    <w:rsid w:val="00AA0CDC"/>
    <w:rsid w:val="00AA5144"/>
    <w:rsid w:val="00AB0AEE"/>
    <w:rsid w:val="00AB464D"/>
    <w:rsid w:val="00AD2589"/>
    <w:rsid w:val="00AD6FEA"/>
    <w:rsid w:val="00B068DD"/>
    <w:rsid w:val="00B12540"/>
    <w:rsid w:val="00B26325"/>
    <w:rsid w:val="00B30CAE"/>
    <w:rsid w:val="00B4570E"/>
    <w:rsid w:val="00B63475"/>
    <w:rsid w:val="00B83EF6"/>
    <w:rsid w:val="00BA24CD"/>
    <w:rsid w:val="00BB1A23"/>
    <w:rsid w:val="00BC17BB"/>
    <w:rsid w:val="00BC31EA"/>
    <w:rsid w:val="00BC7950"/>
    <w:rsid w:val="00BD4AE4"/>
    <w:rsid w:val="00BF08BD"/>
    <w:rsid w:val="00C14416"/>
    <w:rsid w:val="00C257D1"/>
    <w:rsid w:val="00C3049F"/>
    <w:rsid w:val="00C44848"/>
    <w:rsid w:val="00C52C65"/>
    <w:rsid w:val="00C611AF"/>
    <w:rsid w:val="00C63E8E"/>
    <w:rsid w:val="00C67BAF"/>
    <w:rsid w:val="00C93372"/>
    <w:rsid w:val="00CA22F2"/>
    <w:rsid w:val="00CD525D"/>
    <w:rsid w:val="00CD6568"/>
    <w:rsid w:val="00CE2406"/>
    <w:rsid w:val="00CF0EC4"/>
    <w:rsid w:val="00D373A0"/>
    <w:rsid w:val="00D419B0"/>
    <w:rsid w:val="00D437CA"/>
    <w:rsid w:val="00D91819"/>
    <w:rsid w:val="00D91A11"/>
    <w:rsid w:val="00DA6AA2"/>
    <w:rsid w:val="00DB3ABA"/>
    <w:rsid w:val="00DC0927"/>
    <w:rsid w:val="00DC47EA"/>
    <w:rsid w:val="00DE046B"/>
    <w:rsid w:val="00DE3E21"/>
    <w:rsid w:val="00DF475B"/>
    <w:rsid w:val="00DF6B87"/>
    <w:rsid w:val="00E048C7"/>
    <w:rsid w:val="00E253C7"/>
    <w:rsid w:val="00E25585"/>
    <w:rsid w:val="00E4627E"/>
    <w:rsid w:val="00E744E0"/>
    <w:rsid w:val="00E92474"/>
    <w:rsid w:val="00EA7BD3"/>
    <w:rsid w:val="00EB088B"/>
    <w:rsid w:val="00EB1439"/>
    <w:rsid w:val="00EE7CD0"/>
    <w:rsid w:val="00F1079C"/>
    <w:rsid w:val="00F23B46"/>
    <w:rsid w:val="00F26C0B"/>
    <w:rsid w:val="00F53854"/>
    <w:rsid w:val="00F96BA8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李清照</dc:creator>
  <cp:lastModifiedBy>李清照</cp:lastModifiedBy>
  <cp:revision>1</cp:revision>
  <dcterms:created xsi:type="dcterms:W3CDTF">2017-09-30T07:13:00Z</dcterms:created>
  <dcterms:modified xsi:type="dcterms:W3CDTF">2017-09-30T07:14:00Z</dcterms:modified>
</cp:coreProperties>
</file>