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96" w:rsidRPr="00952E96" w:rsidRDefault="00201016" w:rsidP="00D33940">
      <w:pPr>
        <w:widowControl/>
        <w:spacing w:line="360" w:lineRule="auto"/>
        <w:jc w:val="left"/>
        <w:rPr>
          <w:rFonts w:ascii="黑体" w:eastAsia="黑体" w:hAnsi="黑体" w:cs="宋体" w:hint="eastAsia"/>
          <w:kern w:val="0"/>
          <w:sz w:val="36"/>
          <w:szCs w:val="36"/>
        </w:rPr>
      </w:pPr>
      <w:r w:rsidRPr="00952E96">
        <w:rPr>
          <w:rFonts w:ascii="黑体" w:eastAsia="黑体" w:hAnsi="黑体" w:cs="宋体" w:hint="eastAsia"/>
          <w:kern w:val="0"/>
          <w:sz w:val="36"/>
          <w:szCs w:val="36"/>
        </w:rPr>
        <w:t>附件</w:t>
      </w:r>
      <w:r w:rsidRPr="00952E96">
        <w:rPr>
          <w:rFonts w:ascii="黑体" w:eastAsia="黑体" w:hAnsi="黑体" w:cs="宋体"/>
          <w:kern w:val="0"/>
          <w:sz w:val="36"/>
          <w:szCs w:val="36"/>
        </w:rPr>
        <w:t>1</w:t>
      </w:r>
    </w:p>
    <w:p w:rsidR="00952E96" w:rsidRDefault="00952E96" w:rsidP="00D33940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 w:val="36"/>
          <w:szCs w:val="36"/>
        </w:rPr>
      </w:pPr>
    </w:p>
    <w:p w:rsidR="00201016" w:rsidRPr="00952E96" w:rsidRDefault="00201016" w:rsidP="00952E96">
      <w:pPr>
        <w:widowControl/>
        <w:spacing w:line="360" w:lineRule="auto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952E96">
        <w:rPr>
          <w:rFonts w:ascii="华文中宋" w:eastAsia="华文中宋" w:hAnsi="华文中宋" w:cs="宋体" w:hint="eastAsia"/>
          <w:kern w:val="0"/>
          <w:sz w:val="36"/>
          <w:szCs w:val="36"/>
        </w:rPr>
        <w:t>报名操作步骤</w:t>
      </w:r>
    </w:p>
    <w:p w:rsidR="00201016" w:rsidRPr="003736D2" w:rsidRDefault="00201016" w:rsidP="00D33940">
      <w:pPr>
        <w:widowControl/>
        <w:spacing w:line="360" w:lineRule="auto"/>
        <w:jc w:val="left"/>
        <w:rPr>
          <w:rFonts w:ascii="宋体" w:cs="宋体"/>
          <w:b/>
          <w:kern w:val="0"/>
          <w:sz w:val="24"/>
        </w:rPr>
      </w:pP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6437EC">
        <w:rPr>
          <w:rFonts w:ascii="宋体" w:hAnsi="宋体" w:cs="宋体" w:hint="eastAsia"/>
          <w:kern w:val="0"/>
          <w:sz w:val="24"/>
        </w:rPr>
        <w:t>考生登录</w:t>
      </w:r>
      <w:r>
        <w:rPr>
          <w:rFonts w:ascii="宋体" w:hAnsi="宋体" w:cs="宋体" w:hint="eastAsia"/>
          <w:kern w:val="0"/>
          <w:sz w:val="24"/>
        </w:rPr>
        <w:t>山东财经大学</w:t>
      </w:r>
      <w:r w:rsidRPr="006437EC">
        <w:rPr>
          <w:rFonts w:ascii="宋体" w:hAnsi="宋体" w:cs="宋体" w:hint="eastAsia"/>
          <w:kern w:val="0"/>
          <w:sz w:val="24"/>
        </w:rPr>
        <w:t>校园网</w:t>
      </w:r>
      <w:r>
        <w:rPr>
          <w:rFonts w:ascii="宋体" w:hAnsi="宋体" w:cs="宋体" w:hint="eastAsia"/>
          <w:kern w:val="0"/>
          <w:sz w:val="24"/>
        </w:rPr>
        <w:t>主</w:t>
      </w:r>
      <w:r w:rsidRPr="006437EC">
        <w:rPr>
          <w:rFonts w:ascii="宋体" w:hAnsi="宋体" w:cs="宋体" w:hint="eastAsia"/>
          <w:kern w:val="0"/>
          <w:sz w:val="24"/>
        </w:rPr>
        <w:t>页</w:t>
      </w:r>
      <w:r>
        <w:rPr>
          <w:rFonts w:ascii="宋体" w:hAnsi="宋体" w:cs="宋体" w:hint="eastAsia"/>
          <w:kern w:val="0"/>
          <w:sz w:val="24"/>
        </w:rPr>
        <w:t>，进入【教务管理】</w:t>
      </w:r>
      <w:r w:rsidRPr="006437EC">
        <w:rPr>
          <w:rFonts w:ascii="宋体" w:cs="宋体"/>
          <w:kern w:val="0"/>
          <w:sz w:val="24"/>
        </w:rPr>
        <w:t>-</w:t>
      </w:r>
      <w:r w:rsidRPr="006437EC">
        <w:rPr>
          <w:rFonts w:ascii="宋体" w:hAnsi="宋体" w:cs="宋体" w:hint="eastAsia"/>
          <w:kern w:val="0"/>
          <w:sz w:val="24"/>
        </w:rPr>
        <w:t>〉</w:t>
      </w:r>
      <w:r>
        <w:rPr>
          <w:rFonts w:ascii="宋体" w:hAnsi="宋体" w:cs="宋体" w:hint="eastAsia"/>
          <w:kern w:val="0"/>
          <w:sz w:val="24"/>
        </w:rPr>
        <w:t>活动报名</w:t>
      </w:r>
      <w:r w:rsidRPr="006437EC">
        <w:rPr>
          <w:rFonts w:ascii="宋体" w:hAnsi="宋体" w:cs="宋体"/>
          <w:kern w:val="0"/>
          <w:sz w:val="24"/>
        </w:rPr>
        <w:t>-&gt;</w:t>
      </w:r>
      <w:r>
        <w:rPr>
          <w:rFonts w:ascii="宋体" w:hAnsi="宋体" w:cs="宋体" w:hint="eastAsia"/>
          <w:kern w:val="0"/>
          <w:sz w:val="24"/>
        </w:rPr>
        <w:t>网上报名</w:t>
      </w:r>
      <w:r w:rsidRPr="006437EC">
        <w:rPr>
          <w:rFonts w:ascii="宋体" w:hAnsi="宋体" w:cs="宋体" w:hint="eastAsia"/>
          <w:kern w:val="0"/>
          <w:sz w:val="24"/>
        </w:rPr>
        <w:t>，点击</w:t>
      </w:r>
      <w:r w:rsidRPr="006437EC">
        <w:rPr>
          <w:rFonts w:ascii="宋体" w:cs="宋体" w:hint="eastAsia"/>
          <w:kern w:val="0"/>
          <w:sz w:val="24"/>
        </w:rPr>
        <w:t>“</w:t>
      </w:r>
      <w:r w:rsidRPr="006437EC">
        <w:rPr>
          <w:rFonts w:ascii="宋体" w:hAnsi="宋体" w:cs="宋体" w:hint="eastAsia"/>
          <w:kern w:val="0"/>
          <w:sz w:val="24"/>
        </w:rPr>
        <w:t>网上报名</w:t>
      </w:r>
      <w:r w:rsidRPr="006437EC">
        <w:rPr>
          <w:rFonts w:asci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。考生须认真</w:t>
      </w:r>
      <w:r w:rsidRPr="007A4981">
        <w:rPr>
          <w:rFonts w:ascii="宋体" w:hAnsi="宋体" w:cs="宋体" w:hint="eastAsia"/>
          <w:kern w:val="0"/>
          <w:sz w:val="24"/>
        </w:rPr>
        <w:t>核实姓名、性别、出生年月、身份证号</w:t>
      </w:r>
      <w:r>
        <w:rPr>
          <w:rFonts w:ascii="宋体" w:hAnsi="宋体" w:cs="宋体" w:hint="eastAsia"/>
          <w:kern w:val="0"/>
          <w:sz w:val="24"/>
        </w:rPr>
        <w:t>码</w:t>
      </w:r>
      <w:r w:rsidRPr="007A4981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选择志愿和专业</w:t>
      </w:r>
      <w:r w:rsidRPr="007A4981">
        <w:rPr>
          <w:rFonts w:ascii="宋体" w:hAnsi="宋体" w:cs="宋体" w:hint="eastAsia"/>
          <w:kern w:val="0"/>
          <w:sz w:val="24"/>
        </w:rPr>
        <w:t>信息</w:t>
      </w:r>
      <w:r>
        <w:rPr>
          <w:rFonts w:ascii="宋体" w:hAnsi="宋体" w:cs="宋体" w:hint="eastAsia"/>
          <w:kern w:val="0"/>
          <w:sz w:val="24"/>
        </w:rPr>
        <w:t>，</w:t>
      </w:r>
      <w:r w:rsidRPr="006818C5">
        <w:rPr>
          <w:rFonts w:ascii="宋体" w:hAnsi="宋体" w:cs="宋体" w:hint="eastAsia"/>
          <w:kern w:val="0"/>
          <w:sz w:val="24"/>
        </w:rPr>
        <w:t>并上传电子版照片</w:t>
      </w:r>
      <w:r>
        <w:rPr>
          <w:rFonts w:ascii="宋体" w:hAnsi="宋体" w:cs="宋体" w:hint="eastAsia"/>
          <w:kern w:val="0"/>
          <w:sz w:val="24"/>
        </w:rPr>
        <w:t>，</w:t>
      </w:r>
      <w:r w:rsidRPr="00B43B40">
        <w:rPr>
          <w:rFonts w:ascii="宋体" w:hAnsi="宋体" w:cs="宋体" w:hint="eastAsia"/>
          <w:b/>
          <w:color w:val="FF0000"/>
          <w:kern w:val="0"/>
          <w:sz w:val="24"/>
        </w:rPr>
        <w:t>请在</w:t>
      </w:r>
      <w:r>
        <w:rPr>
          <w:rFonts w:ascii="宋体" w:hAnsi="宋体" w:cs="宋体" w:hint="eastAsia"/>
          <w:b/>
          <w:color w:val="FF0000"/>
          <w:kern w:val="0"/>
          <w:sz w:val="24"/>
        </w:rPr>
        <w:t>报名页面上传照片处下方“请填写</w:t>
      </w:r>
      <w:r w:rsidRPr="00B43B40">
        <w:rPr>
          <w:rFonts w:ascii="宋体" w:hAnsi="宋体" w:cs="宋体" w:hint="eastAsia"/>
          <w:b/>
          <w:color w:val="FF0000"/>
          <w:kern w:val="0"/>
          <w:sz w:val="24"/>
        </w:rPr>
        <w:t>联系</w:t>
      </w:r>
      <w:r>
        <w:rPr>
          <w:rFonts w:ascii="宋体" w:hAnsi="宋体" w:cs="宋体" w:hint="eastAsia"/>
          <w:b/>
          <w:color w:val="FF0000"/>
          <w:kern w:val="0"/>
          <w:sz w:val="24"/>
        </w:rPr>
        <w:t>电话”处务必填写个人联系电话</w:t>
      </w:r>
      <w:r w:rsidRPr="00B43B40">
        <w:rPr>
          <w:rFonts w:ascii="宋体" w:hAnsi="宋体" w:cs="宋体" w:hint="eastAsia"/>
          <w:b/>
          <w:color w:val="FF0000"/>
          <w:kern w:val="0"/>
          <w:sz w:val="24"/>
        </w:rPr>
        <w:t>，以便</w:t>
      </w:r>
      <w:r>
        <w:rPr>
          <w:rFonts w:ascii="宋体" w:hAnsi="宋体" w:cs="宋体" w:hint="eastAsia"/>
          <w:b/>
          <w:color w:val="FF0000"/>
          <w:kern w:val="0"/>
          <w:sz w:val="24"/>
        </w:rPr>
        <w:t>数据有问题时能</w:t>
      </w:r>
      <w:r w:rsidRPr="00B43B40">
        <w:rPr>
          <w:rFonts w:ascii="宋体" w:hAnsi="宋体" w:cs="宋体" w:hint="eastAsia"/>
          <w:b/>
          <w:color w:val="FF0000"/>
          <w:kern w:val="0"/>
          <w:sz w:val="24"/>
        </w:rPr>
        <w:t>联系到本人</w:t>
      </w:r>
      <w:r w:rsidRPr="006437EC"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具体操作流程如下：</w:t>
      </w:r>
    </w:p>
    <w:p w:rsidR="00952E96" w:rsidRDefault="00952E96" w:rsidP="00D3394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</w:p>
    <w:p w:rsidR="00201016" w:rsidRPr="00342F38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b/>
          <w:kern w:val="0"/>
          <w:sz w:val="24"/>
        </w:rPr>
      </w:pPr>
      <w:r w:rsidRPr="00342F38">
        <w:rPr>
          <w:rFonts w:ascii="宋体" w:hAnsi="宋体" w:cs="宋体" w:hint="eastAsia"/>
          <w:b/>
          <w:kern w:val="0"/>
          <w:sz w:val="24"/>
        </w:rPr>
        <w:t>第</w:t>
      </w:r>
      <w:r w:rsidRPr="00342F38">
        <w:rPr>
          <w:rFonts w:ascii="宋体" w:hAnsi="宋体" w:cs="宋体"/>
          <w:b/>
          <w:kern w:val="0"/>
          <w:sz w:val="24"/>
        </w:rPr>
        <w:t>1</w:t>
      </w:r>
      <w:r w:rsidRPr="00342F38">
        <w:rPr>
          <w:rFonts w:ascii="宋体" w:hAnsi="宋体" w:cs="宋体" w:hint="eastAsia"/>
          <w:b/>
          <w:kern w:val="0"/>
          <w:sz w:val="24"/>
        </w:rPr>
        <w:t>步：使用个人教务管理系统帐户登录</w:t>
      </w:r>
    </w:p>
    <w:p w:rsidR="00201016" w:rsidRDefault="009A41C7" w:rsidP="00D3394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  <w:r w:rsidRPr="009A41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39.75pt;margin-top:1.95pt;width:486pt;height:129.75pt;z-index:1;visibility:visible">
            <v:imagedata r:id="rId6" o:title=""/>
          </v:shape>
        </w:pict>
      </w: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</w:p>
    <w:p w:rsidR="00952E96" w:rsidRDefault="00952E96" w:rsidP="00D33940">
      <w:pPr>
        <w:widowControl/>
        <w:spacing w:line="360" w:lineRule="auto"/>
        <w:ind w:firstLine="480"/>
        <w:jc w:val="left"/>
        <w:rPr>
          <w:rFonts w:ascii="宋体" w:hAnsi="宋体" w:cs="宋体" w:hint="eastAsia"/>
          <w:b/>
          <w:kern w:val="0"/>
          <w:sz w:val="24"/>
        </w:rPr>
      </w:pP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b/>
          <w:kern w:val="0"/>
          <w:sz w:val="24"/>
        </w:rPr>
      </w:pPr>
      <w:r w:rsidRPr="00342F38">
        <w:rPr>
          <w:rFonts w:ascii="宋体" w:hAnsi="宋体" w:cs="宋体" w:hint="eastAsia"/>
          <w:b/>
          <w:kern w:val="0"/>
          <w:sz w:val="24"/>
        </w:rPr>
        <w:t>第</w:t>
      </w:r>
      <w:r w:rsidRPr="00342F38">
        <w:rPr>
          <w:rFonts w:ascii="宋体" w:hAnsi="宋体" w:cs="宋体"/>
          <w:b/>
          <w:kern w:val="0"/>
          <w:sz w:val="24"/>
        </w:rPr>
        <w:t>2</w:t>
      </w:r>
      <w:r w:rsidRPr="00342F38">
        <w:rPr>
          <w:rFonts w:ascii="宋体" w:hAnsi="宋体" w:cs="宋体" w:hint="eastAsia"/>
          <w:b/>
          <w:kern w:val="0"/>
          <w:sz w:val="24"/>
        </w:rPr>
        <w:t>步：选择活动报名</w:t>
      </w:r>
      <w:r w:rsidRPr="00342F38">
        <w:rPr>
          <w:rFonts w:ascii="宋体" w:hAnsi="宋体" w:cs="宋体"/>
          <w:b/>
          <w:kern w:val="0"/>
          <w:sz w:val="24"/>
        </w:rPr>
        <w:t>-&gt;</w:t>
      </w:r>
      <w:r w:rsidRPr="00342F38">
        <w:rPr>
          <w:rFonts w:ascii="宋体" w:hAnsi="宋体" w:cs="宋体" w:hint="eastAsia"/>
          <w:b/>
          <w:kern w:val="0"/>
          <w:sz w:val="24"/>
        </w:rPr>
        <w:t>网上报名，点击</w:t>
      </w:r>
      <w:r w:rsidRPr="00342F38">
        <w:rPr>
          <w:rFonts w:ascii="宋体" w:cs="宋体" w:hint="eastAsia"/>
          <w:b/>
          <w:kern w:val="0"/>
          <w:sz w:val="24"/>
        </w:rPr>
        <w:t>“</w:t>
      </w:r>
      <w:r w:rsidRPr="00342F38">
        <w:rPr>
          <w:rFonts w:ascii="宋体" w:hAnsi="宋体" w:cs="宋体" w:hint="eastAsia"/>
          <w:b/>
          <w:kern w:val="0"/>
          <w:sz w:val="24"/>
        </w:rPr>
        <w:t>网上报名</w:t>
      </w:r>
      <w:r w:rsidRPr="00342F38">
        <w:rPr>
          <w:rFonts w:ascii="宋体" w:cs="宋体" w:hint="eastAsia"/>
          <w:b/>
          <w:kern w:val="0"/>
          <w:sz w:val="24"/>
        </w:rPr>
        <w:t>”</w:t>
      </w:r>
    </w:p>
    <w:p w:rsidR="00201016" w:rsidRDefault="009A41C7" w:rsidP="00D33940">
      <w:pPr>
        <w:widowControl/>
        <w:spacing w:line="360" w:lineRule="auto"/>
        <w:ind w:firstLine="480"/>
        <w:jc w:val="left"/>
        <w:rPr>
          <w:rFonts w:ascii="宋体" w:cs="宋体"/>
          <w:b/>
          <w:kern w:val="0"/>
          <w:sz w:val="24"/>
        </w:rPr>
      </w:pPr>
      <w:r w:rsidRPr="009A41C7">
        <w:rPr>
          <w:noProof/>
        </w:rPr>
        <w:pict>
          <v:shape id="图片 2" o:spid="_x0000_s1027" type="#_x0000_t75" style="position:absolute;left:0;text-align:left;margin-left:-24.75pt;margin-top:.15pt;width:486pt;height:94.5pt;z-index:2;visibility:visible">
            <v:imagedata r:id="rId7" o:title=""/>
          </v:shape>
        </w:pict>
      </w: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b/>
          <w:kern w:val="0"/>
          <w:sz w:val="24"/>
        </w:rPr>
      </w:pPr>
    </w:p>
    <w:p w:rsidR="00201016" w:rsidRDefault="00201016" w:rsidP="00D33940">
      <w:pPr>
        <w:widowControl/>
        <w:spacing w:line="360" w:lineRule="auto"/>
        <w:ind w:firstLine="480"/>
        <w:jc w:val="left"/>
        <w:rPr>
          <w:rFonts w:ascii="宋体" w:cs="宋体"/>
          <w:b/>
          <w:kern w:val="0"/>
          <w:sz w:val="24"/>
        </w:rPr>
      </w:pPr>
    </w:p>
    <w:p w:rsidR="00201016" w:rsidRDefault="00201016" w:rsidP="00D33940">
      <w:pPr>
        <w:widowControl/>
        <w:spacing w:line="360" w:lineRule="auto"/>
        <w:jc w:val="left"/>
        <w:rPr>
          <w:rFonts w:ascii="宋体" w:cs="宋体"/>
          <w:b/>
          <w:kern w:val="0"/>
          <w:sz w:val="24"/>
        </w:rPr>
      </w:pPr>
    </w:p>
    <w:p w:rsidR="00952E96" w:rsidRDefault="00201016" w:rsidP="00D33940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    </w:t>
      </w:r>
    </w:p>
    <w:p w:rsidR="00201016" w:rsidRDefault="00201016" w:rsidP="00952E96">
      <w:pPr>
        <w:widowControl/>
        <w:spacing w:line="360" w:lineRule="auto"/>
        <w:jc w:val="left"/>
        <w:rPr>
          <w:rFonts w:ascii="宋体" w:cs="宋体" w:hint="eastAsia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 </w:t>
      </w:r>
      <w:r w:rsidRPr="00342F38">
        <w:rPr>
          <w:rFonts w:ascii="宋体" w:hAnsi="宋体" w:cs="宋体" w:hint="eastAsia"/>
          <w:b/>
          <w:kern w:val="0"/>
          <w:sz w:val="24"/>
        </w:rPr>
        <w:t>第</w:t>
      </w:r>
      <w:r w:rsidRPr="00342F38">
        <w:rPr>
          <w:rFonts w:ascii="宋体" w:hAnsi="宋体" w:cs="宋体"/>
          <w:b/>
          <w:kern w:val="0"/>
          <w:sz w:val="24"/>
        </w:rPr>
        <w:t>3</w:t>
      </w:r>
      <w:r>
        <w:rPr>
          <w:rFonts w:ascii="宋体" w:hAnsi="宋体" w:cs="宋体" w:hint="eastAsia"/>
          <w:b/>
          <w:kern w:val="0"/>
          <w:sz w:val="24"/>
        </w:rPr>
        <w:t>步：选择报名志愿和专业（</w:t>
      </w:r>
      <w:r w:rsidRPr="00A22BDD">
        <w:rPr>
          <w:rFonts w:ascii="宋体" w:hAnsi="宋体" w:cs="宋体" w:hint="eastAsia"/>
          <w:b/>
          <w:color w:val="FF0000"/>
          <w:kern w:val="0"/>
          <w:sz w:val="24"/>
        </w:rPr>
        <w:t>注意：</w:t>
      </w:r>
      <w:r w:rsidRPr="00A22BDD">
        <w:rPr>
          <w:rFonts w:ascii="宋体" w:hAnsi="宋体" w:cs="宋体"/>
          <w:b/>
          <w:color w:val="FF0000"/>
          <w:kern w:val="0"/>
          <w:sz w:val="24"/>
        </w:rPr>
        <w:t>1.</w:t>
      </w:r>
      <w:r w:rsidRPr="00A22BDD">
        <w:rPr>
          <w:rFonts w:ascii="宋体" w:hAnsi="宋体" w:cs="宋体" w:hint="eastAsia"/>
          <w:b/>
          <w:color w:val="FF0000"/>
          <w:kern w:val="0"/>
          <w:sz w:val="24"/>
        </w:rPr>
        <w:t>第一志愿、第二志愿、调剂志愿分别报名，不能一次报多个，每个类别最多报一项。</w:t>
      </w:r>
      <w:r w:rsidRPr="00A22BDD">
        <w:rPr>
          <w:rFonts w:ascii="宋体" w:hAnsi="宋体" w:cs="宋体"/>
          <w:b/>
          <w:color w:val="FF0000"/>
          <w:kern w:val="0"/>
          <w:sz w:val="24"/>
        </w:rPr>
        <w:t>2.</w:t>
      </w:r>
      <w:r w:rsidRPr="00A22BDD">
        <w:rPr>
          <w:rFonts w:ascii="宋体" w:hAnsi="宋体" w:cs="宋体" w:hint="eastAsia"/>
          <w:b/>
          <w:color w:val="FF0000"/>
          <w:kern w:val="0"/>
          <w:sz w:val="24"/>
        </w:rPr>
        <w:t>转专业调剂志愿必须选择服从或者不服从，不选择默认不服从调剂。</w:t>
      </w:r>
      <w:r>
        <w:rPr>
          <w:rFonts w:ascii="宋体" w:hAnsi="宋体" w:cs="宋体" w:hint="eastAsia"/>
          <w:b/>
          <w:kern w:val="0"/>
          <w:sz w:val="24"/>
        </w:rPr>
        <w:t>）</w:t>
      </w:r>
      <w:r w:rsidRPr="00342F38">
        <w:rPr>
          <w:rFonts w:ascii="宋体" w:hAnsi="宋体" w:cs="宋体"/>
          <w:b/>
          <w:kern w:val="0"/>
          <w:sz w:val="24"/>
        </w:rPr>
        <w:t>-&gt;</w:t>
      </w:r>
      <w:r w:rsidRPr="00342F38">
        <w:rPr>
          <w:rFonts w:ascii="宋体" w:hAnsi="宋体" w:cs="宋体" w:hint="eastAsia"/>
          <w:b/>
          <w:kern w:val="0"/>
          <w:sz w:val="24"/>
        </w:rPr>
        <w:t>上传照片</w:t>
      </w:r>
      <w:r w:rsidRPr="00342F38">
        <w:rPr>
          <w:rFonts w:ascii="宋体" w:hAnsi="宋体" w:cs="宋体"/>
          <w:b/>
          <w:kern w:val="0"/>
          <w:sz w:val="24"/>
        </w:rPr>
        <w:t>-&gt;</w:t>
      </w:r>
      <w:r>
        <w:rPr>
          <w:rFonts w:ascii="宋体" w:hAnsi="宋体" w:cs="宋体" w:hint="eastAsia"/>
          <w:b/>
          <w:kern w:val="0"/>
          <w:sz w:val="24"/>
        </w:rPr>
        <w:t>核对个人报名信息，</w:t>
      </w:r>
      <w:r w:rsidRPr="00342F38">
        <w:rPr>
          <w:rFonts w:ascii="宋体" w:hAnsi="宋体" w:cs="宋体" w:hint="eastAsia"/>
          <w:b/>
          <w:kern w:val="0"/>
          <w:sz w:val="24"/>
        </w:rPr>
        <w:t>点击“确定”</w:t>
      </w:r>
    </w:p>
    <w:p w:rsidR="00952E96" w:rsidRPr="00952E96" w:rsidRDefault="00952E96" w:rsidP="00952E96">
      <w:pPr>
        <w:widowControl/>
        <w:spacing w:line="360" w:lineRule="auto"/>
        <w:jc w:val="left"/>
        <w:rPr>
          <w:rFonts w:ascii="宋体" w:cs="宋体"/>
          <w:b/>
          <w:kern w:val="0"/>
          <w:sz w:val="24"/>
        </w:rPr>
      </w:pPr>
      <w:r w:rsidRPr="009A41C7">
        <w:rPr>
          <w:noProof/>
        </w:rPr>
        <w:lastRenderedPageBreak/>
        <w:pict>
          <v:shape id="图片 4" o:spid="_x0000_s1028" type="#_x0000_t75" style="position:absolute;margin-left:-12pt;margin-top:2.5pt;width:462.75pt;height:203.45pt;z-index:3;visibility:visible">
            <v:imagedata r:id="rId8" o:title="$TEYG7KO9])VV%~4Y{7)N%N"/>
          </v:shape>
        </w:pict>
      </w:r>
    </w:p>
    <w:p w:rsidR="00201016" w:rsidRPr="005A17E9" w:rsidRDefault="00201016" w:rsidP="00D33940">
      <w:pPr>
        <w:widowControl/>
        <w:jc w:val="left"/>
        <w:rPr>
          <w:rFonts w:ascii="宋体" w:cs="宋体"/>
          <w:kern w:val="0"/>
          <w:sz w:val="24"/>
        </w:rPr>
      </w:pPr>
    </w:p>
    <w:p w:rsidR="00201016" w:rsidRDefault="00201016" w:rsidP="00952E96">
      <w:pPr>
        <w:widowControl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</w:p>
    <w:p w:rsidR="00201016" w:rsidRDefault="00201016" w:rsidP="00952E96">
      <w:pPr>
        <w:widowControl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</w:p>
    <w:p w:rsidR="00201016" w:rsidRDefault="00201016" w:rsidP="00952E96">
      <w:pPr>
        <w:widowControl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</w:p>
    <w:p w:rsidR="00201016" w:rsidRDefault="00201016" w:rsidP="00952E96">
      <w:pPr>
        <w:widowControl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</w:p>
    <w:p w:rsidR="00201016" w:rsidRDefault="00201016" w:rsidP="00952E96">
      <w:pPr>
        <w:widowControl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</w:p>
    <w:p w:rsidR="00201016" w:rsidRDefault="00201016" w:rsidP="00952E96">
      <w:pPr>
        <w:widowControl/>
        <w:spacing w:line="360" w:lineRule="auto"/>
        <w:ind w:firstLineChars="250" w:firstLine="602"/>
        <w:jc w:val="left"/>
        <w:rPr>
          <w:rFonts w:ascii="宋体" w:cs="宋体"/>
          <w:b/>
          <w:color w:val="FF0000"/>
          <w:kern w:val="0"/>
          <w:sz w:val="24"/>
        </w:rPr>
      </w:pPr>
    </w:p>
    <w:p w:rsidR="00201016" w:rsidRPr="009632D0" w:rsidRDefault="00201016" w:rsidP="00952E96">
      <w:pPr>
        <w:widowControl/>
        <w:spacing w:line="360" w:lineRule="auto"/>
        <w:ind w:firstLineChars="250" w:firstLine="602"/>
        <w:jc w:val="left"/>
        <w:rPr>
          <w:rFonts w:ascii="宋体" w:cs="宋体"/>
          <w:b/>
          <w:color w:val="FF0000"/>
          <w:kern w:val="0"/>
          <w:sz w:val="24"/>
        </w:rPr>
      </w:pPr>
      <w:r w:rsidRPr="009632D0">
        <w:rPr>
          <w:rFonts w:ascii="宋体" w:hAnsi="宋体" w:cs="宋体" w:hint="eastAsia"/>
          <w:b/>
          <w:color w:val="FF0000"/>
          <w:kern w:val="0"/>
          <w:sz w:val="24"/>
        </w:rPr>
        <w:t>照片信息要求：</w:t>
      </w:r>
    </w:p>
    <w:p w:rsidR="00201016" w:rsidRDefault="00201016" w:rsidP="00952E96">
      <w:pPr>
        <w:widowControl/>
        <w:spacing w:line="360" w:lineRule="auto"/>
        <w:ind w:firstLineChars="250" w:firstLine="602"/>
        <w:jc w:val="left"/>
        <w:rPr>
          <w:rFonts w:ascii="宋体" w:hAnsi="宋体" w:cs="宋体" w:hint="eastAsia"/>
          <w:b/>
          <w:color w:val="FF0000"/>
          <w:kern w:val="0"/>
          <w:sz w:val="24"/>
        </w:rPr>
      </w:pPr>
      <w:r w:rsidRPr="009632D0">
        <w:rPr>
          <w:rFonts w:ascii="宋体" w:hAnsi="宋体" w:cs="宋体" w:hint="eastAsia"/>
          <w:b/>
          <w:color w:val="FF0000"/>
          <w:kern w:val="0"/>
          <w:sz w:val="24"/>
        </w:rPr>
        <w:t>照片应为考生本人近期正面免冠彩色证件照，照片文件应为</w:t>
      </w:r>
      <w:r w:rsidRPr="009632D0">
        <w:rPr>
          <w:rFonts w:ascii="宋体" w:hAnsi="宋体" w:cs="宋体"/>
          <w:b/>
          <w:color w:val="FF0000"/>
          <w:kern w:val="0"/>
          <w:sz w:val="24"/>
        </w:rPr>
        <w:t>jpg</w:t>
      </w:r>
      <w:r w:rsidRPr="009632D0">
        <w:rPr>
          <w:rFonts w:ascii="宋体" w:hAnsi="宋体" w:cs="宋体" w:hint="eastAsia"/>
          <w:b/>
          <w:color w:val="FF0000"/>
          <w:kern w:val="0"/>
          <w:sz w:val="24"/>
        </w:rPr>
        <w:t>格式，文件大小要求：</w:t>
      </w:r>
      <w:r w:rsidRPr="009632D0">
        <w:rPr>
          <w:rFonts w:ascii="宋体" w:hAnsi="宋体" w:cs="宋体"/>
          <w:b/>
          <w:color w:val="FF0000"/>
          <w:kern w:val="0"/>
          <w:sz w:val="24"/>
        </w:rPr>
        <w:t>20KB</w:t>
      </w:r>
      <w:r w:rsidRPr="009632D0">
        <w:rPr>
          <w:rFonts w:ascii="宋体" w:hAnsi="宋体" w:cs="宋体" w:hint="eastAsia"/>
          <w:b/>
          <w:color w:val="FF0000"/>
          <w:kern w:val="0"/>
          <w:sz w:val="24"/>
        </w:rPr>
        <w:t>－</w:t>
      </w:r>
      <w:r w:rsidRPr="009632D0">
        <w:rPr>
          <w:rFonts w:ascii="宋体" w:hAnsi="宋体" w:cs="宋体"/>
          <w:b/>
          <w:color w:val="FF0000"/>
          <w:kern w:val="0"/>
          <w:sz w:val="24"/>
        </w:rPr>
        <w:t>30KB</w:t>
      </w:r>
      <w:r w:rsidRPr="009632D0">
        <w:rPr>
          <w:rFonts w:ascii="宋体" w:hAnsi="宋体" w:cs="宋体" w:hint="eastAsia"/>
          <w:b/>
          <w:color w:val="FF0000"/>
          <w:kern w:val="0"/>
          <w:sz w:val="24"/>
        </w:rPr>
        <w:t>（</w:t>
      </w:r>
      <w:r w:rsidRPr="009632D0">
        <w:rPr>
          <w:rFonts w:ascii="宋体" w:hAnsi="宋体" w:cs="宋体"/>
          <w:b/>
          <w:color w:val="FF0000"/>
          <w:kern w:val="0"/>
          <w:sz w:val="24"/>
        </w:rPr>
        <w:t>144*172</w:t>
      </w:r>
      <w:r w:rsidRPr="009632D0">
        <w:rPr>
          <w:rFonts w:ascii="宋体" w:hAnsi="宋体" w:cs="宋体" w:hint="eastAsia"/>
          <w:b/>
          <w:color w:val="FF0000"/>
          <w:kern w:val="0"/>
          <w:sz w:val="24"/>
        </w:rPr>
        <w:t>像素）</w:t>
      </w:r>
    </w:p>
    <w:p w:rsidR="00952E96" w:rsidRPr="009632D0" w:rsidRDefault="00952E96" w:rsidP="00952E96">
      <w:pPr>
        <w:widowControl/>
        <w:spacing w:line="360" w:lineRule="auto"/>
        <w:ind w:firstLineChars="250" w:firstLine="602"/>
        <w:jc w:val="left"/>
        <w:rPr>
          <w:rFonts w:ascii="宋体" w:cs="宋体"/>
          <w:b/>
          <w:color w:val="FF0000"/>
          <w:kern w:val="0"/>
          <w:sz w:val="24"/>
        </w:rPr>
      </w:pPr>
    </w:p>
    <w:p w:rsidR="00201016" w:rsidRPr="00952E96" w:rsidRDefault="00201016" w:rsidP="00952E96">
      <w:pPr>
        <w:widowControl/>
        <w:spacing w:line="360" w:lineRule="auto"/>
        <w:ind w:firstLineChars="200" w:firstLine="482"/>
        <w:jc w:val="left"/>
        <w:rPr>
          <w:rFonts w:ascii="宋体" w:cs="宋体"/>
          <w:b/>
          <w:kern w:val="0"/>
          <w:sz w:val="24"/>
        </w:rPr>
      </w:pPr>
      <w:r w:rsidRPr="00342F38">
        <w:rPr>
          <w:rFonts w:ascii="宋体" w:hAnsi="宋体" w:cs="宋体" w:hint="eastAsia"/>
          <w:b/>
          <w:kern w:val="0"/>
          <w:sz w:val="24"/>
        </w:rPr>
        <w:t>第</w:t>
      </w:r>
      <w:r w:rsidRPr="00342F38">
        <w:rPr>
          <w:rFonts w:ascii="宋体" w:hAnsi="宋体" w:cs="宋体"/>
          <w:b/>
          <w:kern w:val="0"/>
          <w:sz w:val="24"/>
        </w:rPr>
        <w:t>4</w:t>
      </w:r>
      <w:r w:rsidRPr="00342F38">
        <w:rPr>
          <w:rFonts w:ascii="宋体" w:hAnsi="宋体" w:cs="宋体" w:hint="eastAsia"/>
          <w:b/>
          <w:kern w:val="0"/>
          <w:sz w:val="24"/>
        </w:rPr>
        <w:t>步：点击“确定”</w:t>
      </w:r>
      <w:r>
        <w:rPr>
          <w:rFonts w:ascii="宋体" w:hAnsi="宋体" w:cs="宋体" w:hint="eastAsia"/>
          <w:b/>
          <w:kern w:val="0"/>
          <w:sz w:val="24"/>
        </w:rPr>
        <w:t>，报名结束，后续付款提示忽略不计，页面下方有报名结果请核实。</w:t>
      </w:r>
    </w:p>
    <w:sectPr w:rsidR="00201016" w:rsidRPr="00952E96" w:rsidSect="005D6FC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83" w:rsidRDefault="00945283" w:rsidP="00774721">
      <w:r>
        <w:separator/>
      </w:r>
    </w:p>
  </w:endnote>
  <w:endnote w:type="continuationSeparator" w:id="1">
    <w:p w:rsidR="00945283" w:rsidRDefault="00945283" w:rsidP="0077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16" w:rsidRDefault="009A41C7">
    <w:pPr>
      <w:pStyle w:val="a5"/>
      <w:jc w:val="center"/>
    </w:pPr>
    <w:fldSimple w:instr=" PAGE   \* MERGEFORMAT ">
      <w:r w:rsidR="00952E96" w:rsidRPr="00952E96">
        <w:rPr>
          <w:noProof/>
          <w:lang w:val="zh-CN"/>
        </w:rPr>
        <w:t>2</w:t>
      </w:r>
    </w:fldSimple>
  </w:p>
  <w:p w:rsidR="00201016" w:rsidRDefault="00201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83" w:rsidRDefault="00945283" w:rsidP="00774721">
      <w:r>
        <w:separator/>
      </w:r>
    </w:p>
  </w:footnote>
  <w:footnote w:type="continuationSeparator" w:id="1">
    <w:p w:rsidR="00945283" w:rsidRDefault="00945283" w:rsidP="00774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16" w:rsidRDefault="00201016" w:rsidP="00DB303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2E8"/>
    <w:rsid w:val="000027A5"/>
    <w:rsid w:val="00005C48"/>
    <w:rsid w:val="0000721A"/>
    <w:rsid w:val="000117A9"/>
    <w:rsid w:val="0001712E"/>
    <w:rsid w:val="000173D8"/>
    <w:rsid w:val="00023D21"/>
    <w:rsid w:val="00025BB3"/>
    <w:rsid w:val="0003091E"/>
    <w:rsid w:val="00030CF7"/>
    <w:rsid w:val="000371C4"/>
    <w:rsid w:val="00037F39"/>
    <w:rsid w:val="0004236D"/>
    <w:rsid w:val="00044884"/>
    <w:rsid w:val="00045223"/>
    <w:rsid w:val="0004540E"/>
    <w:rsid w:val="00045889"/>
    <w:rsid w:val="0004753D"/>
    <w:rsid w:val="000567AC"/>
    <w:rsid w:val="00057B3F"/>
    <w:rsid w:val="00061835"/>
    <w:rsid w:val="00062D89"/>
    <w:rsid w:val="00062FFA"/>
    <w:rsid w:val="00063B7F"/>
    <w:rsid w:val="000654AA"/>
    <w:rsid w:val="0007094A"/>
    <w:rsid w:val="00071537"/>
    <w:rsid w:val="00071B43"/>
    <w:rsid w:val="000727C8"/>
    <w:rsid w:val="00072C78"/>
    <w:rsid w:val="00075C51"/>
    <w:rsid w:val="0008368D"/>
    <w:rsid w:val="00091EAB"/>
    <w:rsid w:val="00095D57"/>
    <w:rsid w:val="000A17EC"/>
    <w:rsid w:val="000A1A37"/>
    <w:rsid w:val="000A3FC8"/>
    <w:rsid w:val="000A44A9"/>
    <w:rsid w:val="000A475A"/>
    <w:rsid w:val="000A6A46"/>
    <w:rsid w:val="000B4E65"/>
    <w:rsid w:val="000B6A9B"/>
    <w:rsid w:val="000C1454"/>
    <w:rsid w:val="000C32DC"/>
    <w:rsid w:val="000C5F5F"/>
    <w:rsid w:val="000D05A8"/>
    <w:rsid w:val="000D0EF5"/>
    <w:rsid w:val="000D290A"/>
    <w:rsid w:val="000D3DB5"/>
    <w:rsid w:val="000D6575"/>
    <w:rsid w:val="000D66F3"/>
    <w:rsid w:val="000D728D"/>
    <w:rsid w:val="000E2D88"/>
    <w:rsid w:val="000E384A"/>
    <w:rsid w:val="000E4AF8"/>
    <w:rsid w:val="000E6AE9"/>
    <w:rsid w:val="000F5241"/>
    <w:rsid w:val="000F53F9"/>
    <w:rsid w:val="000F5A62"/>
    <w:rsid w:val="000F7F5E"/>
    <w:rsid w:val="00100D05"/>
    <w:rsid w:val="001011EF"/>
    <w:rsid w:val="00101AEF"/>
    <w:rsid w:val="00101BE6"/>
    <w:rsid w:val="00101C22"/>
    <w:rsid w:val="0010442E"/>
    <w:rsid w:val="001078B1"/>
    <w:rsid w:val="001108B8"/>
    <w:rsid w:val="0012798B"/>
    <w:rsid w:val="00130BC3"/>
    <w:rsid w:val="00133DAC"/>
    <w:rsid w:val="0014038E"/>
    <w:rsid w:val="00141DEF"/>
    <w:rsid w:val="001530DA"/>
    <w:rsid w:val="00153816"/>
    <w:rsid w:val="00155925"/>
    <w:rsid w:val="00166D3E"/>
    <w:rsid w:val="00170C78"/>
    <w:rsid w:val="00172D11"/>
    <w:rsid w:val="0017369E"/>
    <w:rsid w:val="00173C37"/>
    <w:rsid w:val="0017428A"/>
    <w:rsid w:val="00174CF0"/>
    <w:rsid w:val="00175BE6"/>
    <w:rsid w:val="001849A2"/>
    <w:rsid w:val="00186647"/>
    <w:rsid w:val="00187AEE"/>
    <w:rsid w:val="00191C35"/>
    <w:rsid w:val="00192F65"/>
    <w:rsid w:val="00192F8D"/>
    <w:rsid w:val="0019312D"/>
    <w:rsid w:val="001A0EBE"/>
    <w:rsid w:val="001A1EC1"/>
    <w:rsid w:val="001A2D92"/>
    <w:rsid w:val="001A3CDB"/>
    <w:rsid w:val="001A48BA"/>
    <w:rsid w:val="001B1D1F"/>
    <w:rsid w:val="001B27C1"/>
    <w:rsid w:val="001B42DF"/>
    <w:rsid w:val="001C2D17"/>
    <w:rsid w:val="001C3590"/>
    <w:rsid w:val="001C470A"/>
    <w:rsid w:val="001F0AB4"/>
    <w:rsid w:val="001F7CAB"/>
    <w:rsid w:val="00201016"/>
    <w:rsid w:val="00201069"/>
    <w:rsid w:val="002015CE"/>
    <w:rsid w:val="0020559C"/>
    <w:rsid w:val="00205B04"/>
    <w:rsid w:val="002200CF"/>
    <w:rsid w:val="002210A3"/>
    <w:rsid w:val="002263F3"/>
    <w:rsid w:val="00234899"/>
    <w:rsid w:val="002358F2"/>
    <w:rsid w:val="00241A51"/>
    <w:rsid w:val="002457BB"/>
    <w:rsid w:val="00246728"/>
    <w:rsid w:val="00246898"/>
    <w:rsid w:val="00247D67"/>
    <w:rsid w:val="0025050B"/>
    <w:rsid w:val="00251DD6"/>
    <w:rsid w:val="002658D2"/>
    <w:rsid w:val="00266F2C"/>
    <w:rsid w:val="002725B8"/>
    <w:rsid w:val="00276038"/>
    <w:rsid w:val="00276EFD"/>
    <w:rsid w:val="002901EA"/>
    <w:rsid w:val="00294034"/>
    <w:rsid w:val="002A5A11"/>
    <w:rsid w:val="002A611D"/>
    <w:rsid w:val="002B2E81"/>
    <w:rsid w:val="002B45BD"/>
    <w:rsid w:val="002B4DA9"/>
    <w:rsid w:val="002B4E45"/>
    <w:rsid w:val="002B7C13"/>
    <w:rsid w:val="002C2A2E"/>
    <w:rsid w:val="002C47E4"/>
    <w:rsid w:val="002C50D7"/>
    <w:rsid w:val="002D0DCC"/>
    <w:rsid w:val="002D1EAB"/>
    <w:rsid w:val="002D4639"/>
    <w:rsid w:val="002D4DA5"/>
    <w:rsid w:val="002D5A07"/>
    <w:rsid w:val="002D6994"/>
    <w:rsid w:val="002D6E23"/>
    <w:rsid w:val="002E470A"/>
    <w:rsid w:val="002F2B1A"/>
    <w:rsid w:val="002F34BB"/>
    <w:rsid w:val="002F3DC7"/>
    <w:rsid w:val="002F4143"/>
    <w:rsid w:val="002F4B1B"/>
    <w:rsid w:val="002F53A5"/>
    <w:rsid w:val="002F7181"/>
    <w:rsid w:val="002F7EAC"/>
    <w:rsid w:val="00304330"/>
    <w:rsid w:val="00304902"/>
    <w:rsid w:val="00307C5C"/>
    <w:rsid w:val="00310058"/>
    <w:rsid w:val="0031024D"/>
    <w:rsid w:val="00311408"/>
    <w:rsid w:val="00314F01"/>
    <w:rsid w:val="00317412"/>
    <w:rsid w:val="00323A6F"/>
    <w:rsid w:val="0032485C"/>
    <w:rsid w:val="00333C6E"/>
    <w:rsid w:val="003352E8"/>
    <w:rsid w:val="00335757"/>
    <w:rsid w:val="00340C2E"/>
    <w:rsid w:val="00342618"/>
    <w:rsid w:val="00342F38"/>
    <w:rsid w:val="003540E2"/>
    <w:rsid w:val="00356D52"/>
    <w:rsid w:val="0036020A"/>
    <w:rsid w:val="00360501"/>
    <w:rsid w:val="00362BAD"/>
    <w:rsid w:val="003641B7"/>
    <w:rsid w:val="003661C9"/>
    <w:rsid w:val="00372A78"/>
    <w:rsid w:val="003736D2"/>
    <w:rsid w:val="003738F1"/>
    <w:rsid w:val="00380388"/>
    <w:rsid w:val="003844E3"/>
    <w:rsid w:val="00386016"/>
    <w:rsid w:val="00386EB8"/>
    <w:rsid w:val="0038777A"/>
    <w:rsid w:val="00392503"/>
    <w:rsid w:val="003970E4"/>
    <w:rsid w:val="003A609E"/>
    <w:rsid w:val="003A7BED"/>
    <w:rsid w:val="003B4FD3"/>
    <w:rsid w:val="003B6D3F"/>
    <w:rsid w:val="003C52EC"/>
    <w:rsid w:val="003C6301"/>
    <w:rsid w:val="003D4D03"/>
    <w:rsid w:val="003E24AC"/>
    <w:rsid w:val="003E43F3"/>
    <w:rsid w:val="003E4BFE"/>
    <w:rsid w:val="003E5659"/>
    <w:rsid w:val="003E63E2"/>
    <w:rsid w:val="003F01DE"/>
    <w:rsid w:val="003F0FC0"/>
    <w:rsid w:val="003F475D"/>
    <w:rsid w:val="003F5977"/>
    <w:rsid w:val="00400BAD"/>
    <w:rsid w:val="00403A43"/>
    <w:rsid w:val="00405DDF"/>
    <w:rsid w:val="004152AE"/>
    <w:rsid w:val="00420861"/>
    <w:rsid w:val="00421576"/>
    <w:rsid w:val="00422E25"/>
    <w:rsid w:val="00427726"/>
    <w:rsid w:val="00434AB7"/>
    <w:rsid w:val="00435CAF"/>
    <w:rsid w:val="00445DB8"/>
    <w:rsid w:val="0045535B"/>
    <w:rsid w:val="00457C2E"/>
    <w:rsid w:val="00460F2B"/>
    <w:rsid w:val="00462845"/>
    <w:rsid w:val="00463145"/>
    <w:rsid w:val="00466CEF"/>
    <w:rsid w:val="00477DE0"/>
    <w:rsid w:val="004865D8"/>
    <w:rsid w:val="004A5DB0"/>
    <w:rsid w:val="004A5E31"/>
    <w:rsid w:val="004B24E5"/>
    <w:rsid w:val="004B28EE"/>
    <w:rsid w:val="004B576C"/>
    <w:rsid w:val="004C2AA3"/>
    <w:rsid w:val="004D1376"/>
    <w:rsid w:val="004E0846"/>
    <w:rsid w:val="004E2B16"/>
    <w:rsid w:val="004F43A4"/>
    <w:rsid w:val="004F7795"/>
    <w:rsid w:val="00502F58"/>
    <w:rsid w:val="005248F5"/>
    <w:rsid w:val="00534E50"/>
    <w:rsid w:val="005361FF"/>
    <w:rsid w:val="00536218"/>
    <w:rsid w:val="0053659A"/>
    <w:rsid w:val="00540BF0"/>
    <w:rsid w:val="00540F8E"/>
    <w:rsid w:val="005432D3"/>
    <w:rsid w:val="00543BE2"/>
    <w:rsid w:val="00545069"/>
    <w:rsid w:val="00545D3D"/>
    <w:rsid w:val="005539FA"/>
    <w:rsid w:val="00555E48"/>
    <w:rsid w:val="00557CC3"/>
    <w:rsid w:val="005631E2"/>
    <w:rsid w:val="00564E84"/>
    <w:rsid w:val="00565685"/>
    <w:rsid w:val="0057389C"/>
    <w:rsid w:val="005746F1"/>
    <w:rsid w:val="005777E9"/>
    <w:rsid w:val="0058519E"/>
    <w:rsid w:val="00585318"/>
    <w:rsid w:val="005863D2"/>
    <w:rsid w:val="00591402"/>
    <w:rsid w:val="00593E57"/>
    <w:rsid w:val="0059669F"/>
    <w:rsid w:val="005A17E9"/>
    <w:rsid w:val="005A7699"/>
    <w:rsid w:val="005B207A"/>
    <w:rsid w:val="005B2893"/>
    <w:rsid w:val="005C2BA7"/>
    <w:rsid w:val="005C35F0"/>
    <w:rsid w:val="005C41C0"/>
    <w:rsid w:val="005C4283"/>
    <w:rsid w:val="005C4384"/>
    <w:rsid w:val="005C662B"/>
    <w:rsid w:val="005C7370"/>
    <w:rsid w:val="005D073C"/>
    <w:rsid w:val="005D5424"/>
    <w:rsid w:val="005D6FC4"/>
    <w:rsid w:val="005E12D7"/>
    <w:rsid w:val="005E4EFF"/>
    <w:rsid w:val="005E5B9A"/>
    <w:rsid w:val="005E6D30"/>
    <w:rsid w:val="005E79F5"/>
    <w:rsid w:val="005F3146"/>
    <w:rsid w:val="005F49DB"/>
    <w:rsid w:val="005F65A8"/>
    <w:rsid w:val="00602495"/>
    <w:rsid w:val="006039F5"/>
    <w:rsid w:val="00604DDF"/>
    <w:rsid w:val="00607489"/>
    <w:rsid w:val="006100AB"/>
    <w:rsid w:val="00613F8D"/>
    <w:rsid w:val="0061423A"/>
    <w:rsid w:val="00617937"/>
    <w:rsid w:val="00626116"/>
    <w:rsid w:val="00631BA4"/>
    <w:rsid w:val="00632045"/>
    <w:rsid w:val="006350F6"/>
    <w:rsid w:val="006401B7"/>
    <w:rsid w:val="0064167A"/>
    <w:rsid w:val="00641CD3"/>
    <w:rsid w:val="00642BFF"/>
    <w:rsid w:val="00643423"/>
    <w:rsid w:val="006437EC"/>
    <w:rsid w:val="006438BC"/>
    <w:rsid w:val="00650301"/>
    <w:rsid w:val="00651E9D"/>
    <w:rsid w:val="00652B04"/>
    <w:rsid w:val="00656320"/>
    <w:rsid w:val="00663EED"/>
    <w:rsid w:val="00671757"/>
    <w:rsid w:val="006818C5"/>
    <w:rsid w:val="006822FD"/>
    <w:rsid w:val="00686D40"/>
    <w:rsid w:val="00693E23"/>
    <w:rsid w:val="0069570F"/>
    <w:rsid w:val="006A45AB"/>
    <w:rsid w:val="006A66BE"/>
    <w:rsid w:val="006B0527"/>
    <w:rsid w:val="006B1BB4"/>
    <w:rsid w:val="006B3844"/>
    <w:rsid w:val="006B3BDB"/>
    <w:rsid w:val="006C5184"/>
    <w:rsid w:val="006C6E4D"/>
    <w:rsid w:val="006D01C4"/>
    <w:rsid w:val="006D0926"/>
    <w:rsid w:val="006D0C1F"/>
    <w:rsid w:val="006D1E26"/>
    <w:rsid w:val="006D2768"/>
    <w:rsid w:val="006D39C4"/>
    <w:rsid w:val="006F3FD2"/>
    <w:rsid w:val="006F4152"/>
    <w:rsid w:val="006F4F3C"/>
    <w:rsid w:val="00702011"/>
    <w:rsid w:val="00702EA7"/>
    <w:rsid w:val="00705E99"/>
    <w:rsid w:val="00706FFD"/>
    <w:rsid w:val="007114F9"/>
    <w:rsid w:val="00712234"/>
    <w:rsid w:val="00713FC5"/>
    <w:rsid w:val="00722164"/>
    <w:rsid w:val="007248C8"/>
    <w:rsid w:val="007251FC"/>
    <w:rsid w:val="00730BC3"/>
    <w:rsid w:val="00744176"/>
    <w:rsid w:val="00753C14"/>
    <w:rsid w:val="007561A3"/>
    <w:rsid w:val="0076266B"/>
    <w:rsid w:val="00766F7F"/>
    <w:rsid w:val="00770414"/>
    <w:rsid w:val="00770966"/>
    <w:rsid w:val="00774721"/>
    <w:rsid w:val="0078189A"/>
    <w:rsid w:val="00782250"/>
    <w:rsid w:val="0078388E"/>
    <w:rsid w:val="00784E0F"/>
    <w:rsid w:val="00785DE1"/>
    <w:rsid w:val="00793EA4"/>
    <w:rsid w:val="00795724"/>
    <w:rsid w:val="007A2CA5"/>
    <w:rsid w:val="007A311C"/>
    <w:rsid w:val="007A4981"/>
    <w:rsid w:val="007B0109"/>
    <w:rsid w:val="007B1A22"/>
    <w:rsid w:val="007B2603"/>
    <w:rsid w:val="007B4457"/>
    <w:rsid w:val="007B638E"/>
    <w:rsid w:val="007B6A1B"/>
    <w:rsid w:val="007C0CEA"/>
    <w:rsid w:val="007C1B7F"/>
    <w:rsid w:val="007C2102"/>
    <w:rsid w:val="007C2419"/>
    <w:rsid w:val="007C7A59"/>
    <w:rsid w:val="007D1030"/>
    <w:rsid w:val="007D696B"/>
    <w:rsid w:val="007E1278"/>
    <w:rsid w:val="007E322B"/>
    <w:rsid w:val="007E53E0"/>
    <w:rsid w:val="007E5737"/>
    <w:rsid w:val="007E7770"/>
    <w:rsid w:val="007F3BF9"/>
    <w:rsid w:val="007F4508"/>
    <w:rsid w:val="007F5567"/>
    <w:rsid w:val="00801969"/>
    <w:rsid w:val="00801D87"/>
    <w:rsid w:val="00803398"/>
    <w:rsid w:val="00805EE0"/>
    <w:rsid w:val="00807FC6"/>
    <w:rsid w:val="00811F47"/>
    <w:rsid w:val="00813B5B"/>
    <w:rsid w:val="00817D10"/>
    <w:rsid w:val="008210BF"/>
    <w:rsid w:val="008250D3"/>
    <w:rsid w:val="00830D9A"/>
    <w:rsid w:val="008329B5"/>
    <w:rsid w:val="00835073"/>
    <w:rsid w:val="00840021"/>
    <w:rsid w:val="00841F7A"/>
    <w:rsid w:val="00842887"/>
    <w:rsid w:val="008452D5"/>
    <w:rsid w:val="00847A76"/>
    <w:rsid w:val="008544DB"/>
    <w:rsid w:val="00860B59"/>
    <w:rsid w:val="008642E6"/>
    <w:rsid w:val="0089197A"/>
    <w:rsid w:val="00891E24"/>
    <w:rsid w:val="00892437"/>
    <w:rsid w:val="00892AD5"/>
    <w:rsid w:val="008A3545"/>
    <w:rsid w:val="008A47A2"/>
    <w:rsid w:val="008B35E0"/>
    <w:rsid w:val="008C0B43"/>
    <w:rsid w:val="008C2A23"/>
    <w:rsid w:val="008C6B5F"/>
    <w:rsid w:val="008C7087"/>
    <w:rsid w:val="008D2B52"/>
    <w:rsid w:val="008D37C0"/>
    <w:rsid w:val="008D3D78"/>
    <w:rsid w:val="008D601F"/>
    <w:rsid w:val="008E267E"/>
    <w:rsid w:val="008E28AF"/>
    <w:rsid w:val="008F1A98"/>
    <w:rsid w:val="008F4D1A"/>
    <w:rsid w:val="008F654C"/>
    <w:rsid w:val="008F69DD"/>
    <w:rsid w:val="008F6BC4"/>
    <w:rsid w:val="00901749"/>
    <w:rsid w:val="009042B7"/>
    <w:rsid w:val="00904D8E"/>
    <w:rsid w:val="00905793"/>
    <w:rsid w:val="00910931"/>
    <w:rsid w:val="0091653D"/>
    <w:rsid w:val="00920796"/>
    <w:rsid w:val="0092134D"/>
    <w:rsid w:val="0092356E"/>
    <w:rsid w:val="00923790"/>
    <w:rsid w:val="00923A87"/>
    <w:rsid w:val="00932287"/>
    <w:rsid w:val="00933790"/>
    <w:rsid w:val="00941003"/>
    <w:rsid w:val="009412A5"/>
    <w:rsid w:val="0094202A"/>
    <w:rsid w:val="00942F7F"/>
    <w:rsid w:val="00945283"/>
    <w:rsid w:val="00950AC3"/>
    <w:rsid w:val="00950CEA"/>
    <w:rsid w:val="00952D17"/>
    <w:rsid w:val="00952E96"/>
    <w:rsid w:val="00957370"/>
    <w:rsid w:val="00957590"/>
    <w:rsid w:val="00960970"/>
    <w:rsid w:val="009622DB"/>
    <w:rsid w:val="009632D0"/>
    <w:rsid w:val="0096388D"/>
    <w:rsid w:val="00967224"/>
    <w:rsid w:val="00970436"/>
    <w:rsid w:val="00980601"/>
    <w:rsid w:val="009833C9"/>
    <w:rsid w:val="00984C35"/>
    <w:rsid w:val="009869C2"/>
    <w:rsid w:val="00991102"/>
    <w:rsid w:val="009936EB"/>
    <w:rsid w:val="00993DF9"/>
    <w:rsid w:val="00997017"/>
    <w:rsid w:val="0099766C"/>
    <w:rsid w:val="009A41C7"/>
    <w:rsid w:val="009A4C5F"/>
    <w:rsid w:val="009A5D24"/>
    <w:rsid w:val="009B3D9B"/>
    <w:rsid w:val="009C4882"/>
    <w:rsid w:val="009C5D15"/>
    <w:rsid w:val="009D1FA6"/>
    <w:rsid w:val="009D3D14"/>
    <w:rsid w:val="009D5EEA"/>
    <w:rsid w:val="009D6ED1"/>
    <w:rsid w:val="009D7AAB"/>
    <w:rsid w:val="009E088F"/>
    <w:rsid w:val="009E163C"/>
    <w:rsid w:val="009E35B7"/>
    <w:rsid w:val="00A0270B"/>
    <w:rsid w:val="00A048CE"/>
    <w:rsid w:val="00A06D6B"/>
    <w:rsid w:val="00A120BD"/>
    <w:rsid w:val="00A14923"/>
    <w:rsid w:val="00A14DBC"/>
    <w:rsid w:val="00A15740"/>
    <w:rsid w:val="00A16951"/>
    <w:rsid w:val="00A22BDD"/>
    <w:rsid w:val="00A23AB2"/>
    <w:rsid w:val="00A25CC9"/>
    <w:rsid w:val="00A33C21"/>
    <w:rsid w:val="00A33D1B"/>
    <w:rsid w:val="00A34043"/>
    <w:rsid w:val="00A36728"/>
    <w:rsid w:val="00A40ECA"/>
    <w:rsid w:val="00A440CB"/>
    <w:rsid w:val="00A44BB3"/>
    <w:rsid w:val="00A45C56"/>
    <w:rsid w:val="00A46DC5"/>
    <w:rsid w:val="00A47DC1"/>
    <w:rsid w:val="00A55167"/>
    <w:rsid w:val="00A56833"/>
    <w:rsid w:val="00A63AF0"/>
    <w:rsid w:val="00A738CB"/>
    <w:rsid w:val="00A76C23"/>
    <w:rsid w:val="00A82494"/>
    <w:rsid w:val="00A852C3"/>
    <w:rsid w:val="00A913F3"/>
    <w:rsid w:val="00A91740"/>
    <w:rsid w:val="00A96C5E"/>
    <w:rsid w:val="00A97390"/>
    <w:rsid w:val="00A974A5"/>
    <w:rsid w:val="00AA1CA4"/>
    <w:rsid w:val="00AA5AF7"/>
    <w:rsid w:val="00AA6A7C"/>
    <w:rsid w:val="00AB0884"/>
    <w:rsid w:val="00AB6374"/>
    <w:rsid w:val="00AC633B"/>
    <w:rsid w:val="00AC700E"/>
    <w:rsid w:val="00AD14B1"/>
    <w:rsid w:val="00AD44AD"/>
    <w:rsid w:val="00AF5550"/>
    <w:rsid w:val="00AF70A5"/>
    <w:rsid w:val="00B069A8"/>
    <w:rsid w:val="00B079B9"/>
    <w:rsid w:val="00B079C0"/>
    <w:rsid w:val="00B112E6"/>
    <w:rsid w:val="00B118B0"/>
    <w:rsid w:val="00B23B03"/>
    <w:rsid w:val="00B24C05"/>
    <w:rsid w:val="00B33754"/>
    <w:rsid w:val="00B37F84"/>
    <w:rsid w:val="00B41DD0"/>
    <w:rsid w:val="00B43B40"/>
    <w:rsid w:val="00B4531B"/>
    <w:rsid w:val="00B50882"/>
    <w:rsid w:val="00B528D3"/>
    <w:rsid w:val="00B56273"/>
    <w:rsid w:val="00B56CF7"/>
    <w:rsid w:val="00B631B9"/>
    <w:rsid w:val="00B63391"/>
    <w:rsid w:val="00B63FD4"/>
    <w:rsid w:val="00B73698"/>
    <w:rsid w:val="00B815EF"/>
    <w:rsid w:val="00B87D9E"/>
    <w:rsid w:val="00B91BC5"/>
    <w:rsid w:val="00B91C80"/>
    <w:rsid w:val="00B94F02"/>
    <w:rsid w:val="00B95C32"/>
    <w:rsid w:val="00B95FC5"/>
    <w:rsid w:val="00BA66BD"/>
    <w:rsid w:val="00BB0F5A"/>
    <w:rsid w:val="00BB11C6"/>
    <w:rsid w:val="00BB1FC9"/>
    <w:rsid w:val="00BB22B7"/>
    <w:rsid w:val="00BB24F9"/>
    <w:rsid w:val="00BC032D"/>
    <w:rsid w:val="00BC4BB9"/>
    <w:rsid w:val="00BC53E4"/>
    <w:rsid w:val="00BC626E"/>
    <w:rsid w:val="00BC7FE5"/>
    <w:rsid w:val="00BD0904"/>
    <w:rsid w:val="00BD39A9"/>
    <w:rsid w:val="00BE1FFF"/>
    <w:rsid w:val="00BE3CFF"/>
    <w:rsid w:val="00BE4589"/>
    <w:rsid w:val="00BE7C67"/>
    <w:rsid w:val="00BF3B2E"/>
    <w:rsid w:val="00BF3C3A"/>
    <w:rsid w:val="00BF5CB5"/>
    <w:rsid w:val="00BF663A"/>
    <w:rsid w:val="00C104B4"/>
    <w:rsid w:val="00C124D8"/>
    <w:rsid w:val="00C17CD2"/>
    <w:rsid w:val="00C24BD5"/>
    <w:rsid w:val="00C3226E"/>
    <w:rsid w:val="00C33236"/>
    <w:rsid w:val="00C413ED"/>
    <w:rsid w:val="00C50728"/>
    <w:rsid w:val="00C51A09"/>
    <w:rsid w:val="00C53479"/>
    <w:rsid w:val="00C556D5"/>
    <w:rsid w:val="00C5711D"/>
    <w:rsid w:val="00C64179"/>
    <w:rsid w:val="00C65A7A"/>
    <w:rsid w:val="00C732D4"/>
    <w:rsid w:val="00C7542E"/>
    <w:rsid w:val="00C80057"/>
    <w:rsid w:val="00C86C94"/>
    <w:rsid w:val="00C877C3"/>
    <w:rsid w:val="00C91F5D"/>
    <w:rsid w:val="00C92517"/>
    <w:rsid w:val="00C936EB"/>
    <w:rsid w:val="00CA3EE4"/>
    <w:rsid w:val="00CB0F8F"/>
    <w:rsid w:val="00CB4910"/>
    <w:rsid w:val="00CC0EEB"/>
    <w:rsid w:val="00CC17D3"/>
    <w:rsid w:val="00CC3919"/>
    <w:rsid w:val="00CD2287"/>
    <w:rsid w:val="00CD23F7"/>
    <w:rsid w:val="00CD465A"/>
    <w:rsid w:val="00CD6BD8"/>
    <w:rsid w:val="00CE04FD"/>
    <w:rsid w:val="00CE220E"/>
    <w:rsid w:val="00CE4124"/>
    <w:rsid w:val="00CE51C9"/>
    <w:rsid w:val="00CF0B13"/>
    <w:rsid w:val="00CF478D"/>
    <w:rsid w:val="00D01F26"/>
    <w:rsid w:val="00D024DE"/>
    <w:rsid w:val="00D040A2"/>
    <w:rsid w:val="00D048DD"/>
    <w:rsid w:val="00D068CB"/>
    <w:rsid w:val="00D071E8"/>
    <w:rsid w:val="00D07E6C"/>
    <w:rsid w:val="00D115A8"/>
    <w:rsid w:val="00D16CAD"/>
    <w:rsid w:val="00D174EF"/>
    <w:rsid w:val="00D17F23"/>
    <w:rsid w:val="00D23E00"/>
    <w:rsid w:val="00D24AF4"/>
    <w:rsid w:val="00D33940"/>
    <w:rsid w:val="00D43C1E"/>
    <w:rsid w:val="00D45B46"/>
    <w:rsid w:val="00D47CBF"/>
    <w:rsid w:val="00D61D29"/>
    <w:rsid w:val="00D661B4"/>
    <w:rsid w:val="00D673F2"/>
    <w:rsid w:val="00D70AD8"/>
    <w:rsid w:val="00D72736"/>
    <w:rsid w:val="00D762BC"/>
    <w:rsid w:val="00D7647F"/>
    <w:rsid w:val="00D77959"/>
    <w:rsid w:val="00D87D64"/>
    <w:rsid w:val="00D95797"/>
    <w:rsid w:val="00DA0860"/>
    <w:rsid w:val="00DA15BC"/>
    <w:rsid w:val="00DA2492"/>
    <w:rsid w:val="00DA324E"/>
    <w:rsid w:val="00DA5C4D"/>
    <w:rsid w:val="00DA742D"/>
    <w:rsid w:val="00DB1099"/>
    <w:rsid w:val="00DB3032"/>
    <w:rsid w:val="00DB452C"/>
    <w:rsid w:val="00DB6020"/>
    <w:rsid w:val="00DE1065"/>
    <w:rsid w:val="00DF5C17"/>
    <w:rsid w:val="00DF7F9A"/>
    <w:rsid w:val="00E00519"/>
    <w:rsid w:val="00E0073A"/>
    <w:rsid w:val="00E14CCC"/>
    <w:rsid w:val="00E17917"/>
    <w:rsid w:val="00E270EC"/>
    <w:rsid w:val="00E302AE"/>
    <w:rsid w:val="00E302B2"/>
    <w:rsid w:val="00E461BC"/>
    <w:rsid w:val="00E54F8E"/>
    <w:rsid w:val="00E60615"/>
    <w:rsid w:val="00E677B6"/>
    <w:rsid w:val="00E743CB"/>
    <w:rsid w:val="00E75FE3"/>
    <w:rsid w:val="00E76E7B"/>
    <w:rsid w:val="00E84A34"/>
    <w:rsid w:val="00E925A2"/>
    <w:rsid w:val="00EA1421"/>
    <w:rsid w:val="00EA289E"/>
    <w:rsid w:val="00EA2AEE"/>
    <w:rsid w:val="00EA5DF2"/>
    <w:rsid w:val="00EB1214"/>
    <w:rsid w:val="00EB32FC"/>
    <w:rsid w:val="00EC3AFA"/>
    <w:rsid w:val="00ED0F14"/>
    <w:rsid w:val="00ED13F2"/>
    <w:rsid w:val="00ED43B8"/>
    <w:rsid w:val="00ED568C"/>
    <w:rsid w:val="00EE6EC1"/>
    <w:rsid w:val="00EF03B9"/>
    <w:rsid w:val="00EF3D29"/>
    <w:rsid w:val="00EF49DC"/>
    <w:rsid w:val="00EF5A8F"/>
    <w:rsid w:val="00F00094"/>
    <w:rsid w:val="00F01069"/>
    <w:rsid w:val="00F04D1C"/>
    <w:rsid w:val="00F06680"/>
    <w:rsid w:val="00F1091C"/>
    <w:rsid w:val="00F11B6D"/>
    <w:rsid w:val="00F1543D"/>
    <w:rsid w:val="00F3003B"/>
    <w:rsid w:val="00F308AA"/>
    <w:rsid w:val="00F30C57"/>
    <w:rsid w:val="00F30D29"/>
    <w:rsid w:val="00F3236B"/>
    <w:rsid w:val="00F337A0"/>
    <w:rsid w:val="00F36CD3"/>
    <w:rsid w:val="00F4191C"/>
    <w:rsid w:val="00F43E00"/>
    <w:rsid w:val="00F461E4"/>
    <w:rsid w:val="00F57748"/>
    <w:rsid w:val="00F63581"/>
    <w:rsid w:val="00F641EF"/>
    <w:rsid w:val="00F71CF6"/>
    <w:rsid w:val="00F72B1E"/>
    <w:rsid w:val="00F7432E"/>
    <w:rsid w:val="00F7599B"/>
    <w:rsid w:val="00F77641"/>
    <w:rsid w:val="00F77771"/>
    <w:rsid w:val="00F8260D"/>
    <w:rsid w:val="00F921E1"/>
    <w:rsid w:val="00F92BCA"/>
    <w:rsid w:val="00FA5661"/>
    <w:rsid w:val="00FB2E18"/>
    <w:rsid w:val="00FC2F07"/>
    <w:rsid w:val="00FC5A8A"/>
    <w:rsid w:val="00FC6D14"/>
    <w:rsid w:val="00FC772C"/>
    <w:rsid w:val="00FD3C2F"/>
    <w:rsid w:val="00FD78E0"/>
    <w:rsid w:val="00FE3705"/>
    <w:rsid w:val="00FE46D5"/>
    <w:rsid w:val="00FE7ADB"/>
    <w:rsid w:val="00FE7CC2"/>
    <w:rsid w:val="00FF6B15"/>
    <w:rsid w:val="00FF6B37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52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35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352E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35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352E8"/>
    <w:rPr>
      <w:rFonts w:cs="Times New Roman"/>
      <w:sz w:val="18"/>
      <w:szCs w:val="18"/>
    </w:rPr>
  </w:style>
  <w:style w:type="character" w:styleId="a6">
    <w:name w:val="Strong"/>
    <w:basedOn w:val="a0"/>
    <w:uiPriority w:val="99"/>
    <w:qFormat/>
    <w:rsid w:val="00D77959"/>
    <w:rPr>
      <w:rFonts w:cs="Times New Roman"/>
      <w:b/>
      <w:bCs/>
    </w:rPr>
  </w:style>
  <w:style w:type="paragraph" w:styleId="a7">
    <w:name w:val="Normal (Web)"/>
    <w:basedOn w:val="a"/>
    <w:uiPriority w:val="99"/>
    <w:rsid w:val="00545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E76E7B"/>
    <w:pPr>
      <w:ind w:firstLineChars="200" w:firstLine="420"/>
    </w:pPr>
  </w:style>
  <w:style w:type="paragraph" w:customStyle="1" w:styleId="style3">
    <w:name w:val="style3"/>
    <w:basedOn w:val="a"/>
    <w:uiPriority w:val="99"/>
    <w:rsid w:val="00DB303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34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4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39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4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附件2：《微积分Ⅰ》考试大纲</dc:title>
  <dc:subject/>
  <dc:creator>User</dc:creator>
  <cp:keywords/>
  <dc:description/>
  <cp:lastModifiedBy>秘书科</cp:lastModifiedBy>
  <cp:revision>4</cp:revision>
  <cp:lastPrinted>2014-11-26T04:55:00Z</cp:lastPrinted>
  <dcterms:created xsi:type="dcterms:W3CDTF">2014-11-28T03:19:00Z</dcterms:created>
  <dcterms:modified xsi:type="dcterms:W3CDTF">2014-11-28T06:14:00Z</dcterms:modified>
</cp:coreProperties>
</file>