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05" w:rsidRDefault="002201F9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山东财经大学勤工助学岗位设置申请表</w:t>
      </w:r>
    </w:p>
    <w:p w:rsidR="00D54405" w:rsidRDefault="00D54405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3039"/>
        <w:gridCol w:w="1071"/>
        <w:gridCol w:w="3311"/>
      </w:tblGrid>
      <w:tr w:rsidR="00D54405">
        <w:trPr>
          <w:trHeight w:val="10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ind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</w:p>
          <w:p w:rsidR="00D54405" w:rsidRDefault="001E5887">
            <w:pPr>
              <w:widowControl/>
              <w:ind w:firstLine="118"/>
              <w:jc w:val="center"/>
              <w:rPr>
                <w:rFonts w:ascii="Calibri" w:hAnsi="Calibri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  <w:bookmarkStart w:id="0" w:name="_GoBack"/>
            <w:bookmarkEnd w:id="0"/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用工</w:t>
            </w:r>
          </w:p>
          <w:p w:rsidR="00D54405" w:rsidRDefault="002201F9">
            <w:pPr>
              <w:widowControl/>
              <w:ind w:firstLine="103"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33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5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管理教师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405" w:rsidRDefault="002201F9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492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5" w:rsidRDefault="002201F9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52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3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405" w:rsidRDefault="002201F9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办公</w:t>
            </w:r>
          </w:p>
          <w:p w:rsidR="00D54405" w:rsidRDefault="002201F9">
            <w:pPr>
              <w:widowControl/>
              <w:ind w:firstLine="103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7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设岗</w:t>
            </w:r>
          </w:p>
          <w:p w:rsidR="00D54405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D54405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_______________校区</w:t>
            </w:r>
            <w:r>
              <w:rPr>
                <w:rFonts w:ascii="Calibri" w:hAnsi="Calibri" w:cs="宋体" w:hint="eastAsia"/>
                <w:b/>
                <w:bCs/>
                <w:kern w:val="0"/>
                <w:szCs w:val="21"/>
              </w:rPr>
              <w:t>__________________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</w:t>
            </w:r>
            <w:r>
              <w:rPr>
                <w:rFonts w:ascii="Calibri" w:hAnsi="Calibri" w:cs="宋体" w:hint="eastAsia"/>
                <w:b/>
                <w:bCs/>
                <w:kern w:val="0"/>
                <w:szCs w:val="21"/>
              </w:rPr>
              <w:t>_________________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房间</w:t>
            </w:r>
          </w:p>
        </w:tc>
      </w:tr>
      <w:tr w:rsidR="00D54405">
        <w:trPr>
          <w:trHeight w:val="6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岗位需求人数</w:t>
            </w: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17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学生申</w:t>
            </w: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请条件</w:t>
            </w:r>
            <w:proofErr w:type="gramEnd"/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D54405" w:rsidRDefault="00D54405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20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</w:t>
            </w:r>
          </w:p>
          <w:p w:rsidR="00D54405" w:rsidRDefault="00D5440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201F9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54405">
        <w:trPr>
          <w:trHeight w:val="13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D54405" w:rsidRDefault="0077385A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单位负责人签字（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公</w:t>
            </w:r>
            <w:r w:rsidR="002201F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章）：                        年     月     日</w:t>
            </w:r>
          </w:p>
        </w:tc>
      </w:tr>
      <w:tr w:rsidR="00D54405">
        <w:trPr>
          <w:trHeight w:val="14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54405" w:rsidRDefault="00220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7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D54405" w:rsidRDefault="00D544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D54405" w:rsidRDefault="0077385A">
            <w:pPr>
              <w:widowControl/>
              <w:jc w:val="center"/>
              <w:rPr>
                <w:rFonts w:ascii="Calibri" w:hAnsi="Calibri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学生处处长签字（公</w:t>
            </w:r>
            <w:r w:rsidR="002201F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章）：                        年     月     日</w:t>
            </w:r>
          </w:p>
        </w:tc>
      </w:tr>
    </w:tbl>
    <w:p w:rsidR="00D54405" w:rsidRDefault="00D54405">
      <w:pPr>
        <w:spacing w:line="20" w:lineRule="exact"/>
      </w:pPr>
    </w:p>
    <w:sectPr w:rsidR="00D54405">
      <w:type w:val="continuous"/>
      <w:pgSz w:w="11906" w:h="16838"/>
      <w:pgMar w:top="1134" w:right="1797" w:bottom="1134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9B2"/>
    <w:rsid w:val="000E268C"/>
    <w:rsid w:val="000E4349"/>
    <w:rsid w:val="00184A3A"/>
    <w:rsid w:val="001E5887"/>
    <w:rsid w:val="002201F9"/>
    <w:rsid w:val="00223AA4"/>
    <w:rsid w:val="00417591"/>
    <w:rsid w:val="004E525C"/>
    <w:rsid w:val="0051227F"/>
    <w:rsid w:val="0077385A"/>
    <w:rsid w:val="00940835"/>
    <w:rsid w:val="0095457D"/>
    <w:rsid w:val="009F45E5"/>
    <w:rsid w:val="00B349F4"/>
    <w:rsid w:val="00BB1C9C"/>
    <w:rsid w:val="00D54405"/>
    <w:rsid w:val="00EA19B2"/>
    <w:rsid w:val="00FA3BA5"/>
    <w:rsid w:val="145F0DEA"/>
    <w:rsid w:val="4A4341AE"/>
    <w:rsid w:val="5DF04145"/>
    <w:rsid w:val="6172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14302"/>
  <w15:docId w15:val="{1951C75E-580E-48DD-81E7-FE772FE0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Balloon Text"/>
    <w:basedOn w:val="a"/>
    <w:link w:val="a8"/>
    <w:rsid w:val="002201F9"/>
    <w:rPr>
      <w:sz w:val="18"/>
      <w:szCs w:val="18"/>
    </w:rPr>
  </w:style>
  <w:style w:type="character" w:customStyle="1" w:styleId="a8">
    <w:name w:val="批注框文本 字符"/>
    <w:basedOn w:val="a0"/>
    <w:link w:val="a7"/>
    <w:rsid w:val="002201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山东财经大学勤工助学岗位设置申请表</dc:title>
  <dc:creator>Sky123.Org</dc:creator>
  <cp:lastModifiedBy>Administrator</cp:lastModifiedBy>
  <cp:revision>12</cp:revision>
  <cp:lastPrinted>2018-09-02T06:57:00Z</cp:lastPrinted>
  <dcterms:created xsi:type="dcterms:W3CDTF">2015-09-02T09:08:00Z</dcterms:created>
  <dcterms:modified xsi:type="dcterms:W3CDTF">2018-09-03T01:06:00Z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