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7E" w:rsidRPr="008174FA" w:rsidRDefault="008174FA">
      <w:pPr>
        <w:widowControl/>
        <w:jc w:val="left"/>
        <w:rPr>
          <w:rFonts w:ascii="仿宋_GB2312" w:eastAsia="仿宋_GB2312" w:hAnsi="华文中宋"/>
          <w:sz w:val="32"/>
          <w:szCs w:val="32"/>
        </w:rPr>
      </w:pPr>
      <w:r w:rsidRPr="008174FA">
        <w:rPr>
          <w:rFonts w:ascii="仿宋_GB2312" w:eastAsia="仿宋_GB2312" w:hAnsi="华文中宋" w:hint="eastAsia"/>
          <w:sz w:val="32"/>
          <w:szCs w:val="32"/>
        </w:rPr>
        <w:t>附件：</w:t>
      </w:r>
    </w:p>
    <w:p w:rsidR="007C767E" w:rsidRDefault="007C767E" w:rsidP="007C767E">
      <w:pPr>
        <w:jc w:val="center"/>
        <w:rPr>
          <w:rFonts w:ascii="华文中宋" w:eastAsia="华文中宋" w:hAnsi="华文中宋"/>
          <w:sz w:val="44"/>
          <w:szCs w:val="44"/>
        </w:rPr>
      </w:pPr>
      <w:r w:rsidRPr="000779D4">
        <w:rPr>
          <w:rFonts w:ascii="华文中宋" w:eastAsia="华文中宋" w:hAnsi="华文中宋"/>
          <w:sz w:val="44"/>
          <w:szCs w:val="44"/>
        </w:rPr>
        <w:t>停车</w:t>
      </w:r>
      <w:proofErr w:type="gramStart"/>
      <w:r w:rsidRPr="000779D4">
        <w:rPr>
          <w:rFonts w:ascii="华文中宋" w:eastAsia="华文中宋" w:hAnsi="华文中宋"/>
          <w:sz w:val="44"/>
          <w:szCs w:val="44"/>
        </w:rPr>
        <w:t>券</w:t>
      </w:r>
      <w:proofErr w:type="gramEnd"/>
      <w:r w:rsidRPr="000779D4">
        <w:rPr>
          <w:rFonts w:ascii="华文中宋" w:eastAsia="华文中宋" w:hAnsi="华文中宋"/>
          <w:sz w:val="44"/>
          <w:szCs w:val="44"/>
        </w:rPr>
        <w:t>领</w:t>
      </w:r>
      <w:r>
        <w:rPr>
          <w:rFonts w:ascii="华文中宋" w:eastAsia="华文中宋" w:hAnsi="华文中宋" w:hint="eastAsia"/>
          <w:sz w:val="44"/>
          <w:szCs w:val="44"/>
        </w:rPr>
        <w:t>取</w:t>
      </w:r>
      <w:r w:rsidR="00E83C23">
        <w:rPr>
          <w:rFonts w:ascii="华文中宋" w:eastAsia="华文中宋" w:hAnsi="华文中宋" w:hint="eastAsia"/>
          <w:sz w:val="44"/>
          <w:szCs w:val="44"/>
        </w:rPr>
        <w:t>申请</w:t>
      </w:r>
      <w:r w:rsidRPr="000779D4">
        <w:rPr>
          <w:rFonts w:ascii="华文中宋" w:eastAsia="华文中宋" w:hAnsi="华文中宋"/>
          <w:sz w:val="44"/>
          <w:szCs w:val="44"/>
        </w:rPr>
        <w:t>表</w:t>
      </w:r>
    </w:p>
    <w:tbl>
      <w:tblPr>
        <w:tblStyle w:val="a5"/>
        <w:tblW w:w="8643" w:type="dxa"/>
        <w:jc w:val="center"/>
        <w:tblLook w:val="04A0" w:firstRow="1" w:lastRow="0" w:firstColumn="1" w:lastColumn="0" w:noHBand="0" w:noVBand="1"/>
      </w:tblPr>
      <w:tblGrid>
        <w:gridCol w:w="2122"/>
        <w:gridCol w:w="2409"/>
        <w:gridCol w:w="1843"/>
        <w:gridCol w:w="2269"/>
      </w:tblGrid>
      <w:tr w:rsidR="007C767E" w:rsidRPr="000779D4" w:rsidTr="006D32B7">
        <w:trPr>
          <w:trHeight w:val="608"/>
          <w:jc w:val="center"/>
        </w:trPr>
        <w:tc>
          <w:tcPr>
            <w:tcW w:w="2122" w:type="dxa"/>
            <w:vAlign w:val="center"/>
          </w:tcPr>
          <w:p w:rsidR="007C767E" w:rsidRPr="000779D4" w:rsidRDefault="007C767E" w:rsidP="000775AB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日 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期</w:t>
            </w:r>
          </w:p>
        </w:tc>
        <w:tc>
          <w:tcPr>
            <w:tcW w:w="2409" w:type="dxa"/>
            <w:vAlign w:val="center"/>
          </w:tcPr>
          <w:p w:rsidR="007C767E" w:rsidRPr="000779D4" w:rsidRDefault="007C767E" w:rsidP="000775AB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C767E" w:rsidRPr="000779D4" w:rsidRDefault="007C767E" w:rsidP="00EA764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数 </w:t>
            </w:r>
            <w:r w:rsidR="00EA7647">
              <w:rPr>
                <w:rFonts w:ascii="仿宋_GB2312" w:eastAsia="仿宋_GB2312" w:hAnsi="华文中宋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量  </w:t>
            </w:r>
          </w:p>
        </w:tc>
        <w:tc>
          <w:tcPr>
            <w:tcW w:w="2269" w:type="dxa"/>
            <w:vAlign w:val="center"/>
          </w:tcPr>
          <w:p w:rsidR="007C767E" w:rsidRPr="000779D4" w:rsidRDefault="007C767E" w:rsidP="000775AB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 xml:space="preserve">  </w:t>
            </w:r>
            <w:r w:rsidR="00E83C23">
              <w:rPr>
                <w:rFonts w:ascii="仿宋_GB2312" w:eastAsia="仿宋_GB2312" w:hAnsi="华文中宋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张</w:t>
            </w:r>
          </w:p>
        </w:tc>
      </w:tr>
      <w:tr w:rsidR="007C767E" w:rsidRPr="000779D4" w:rsidTr="006D32B7">
        <w:trPr>
          <w:trHeight w:val="545"/>
          <w:jc w:val="center"/>
        </w:trPr>
        <w:tc>
          <w:tcPr>
            <w:tcW w:w="2122" w:type="dxa"/>
            <w:vAlign w:val="center"/>
          </w:tcPr>
          <w:p w:rsidR="007C767E" w:rsidRDefault="00EA7647" w:rsidP="000775AB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申请</w:t>
            </w:r>
            <w:r w:rsidR="007C767E">
              <w:rPr>
                <w:rFonts w:ascii="仿宋_GB2312" w:eastAsia="仿宋_GB2312" w:hAnsi="华文中宋" w:hint="eastAsia"/>
                <w:sz w:val="32"/>
                <w:szCs w:val="32"/>
              </w:rPr>
              <w:t>人</w:t>
            </w:r>
          </w:p>
        </w:tc>
        <w:tc>
          <w:tcPr>
            <w:tcW w:w="2409" w:type="dxa"/>
            <w:vAlign w:val="center"/>
          </w:tcPr>
          <w:p w:rsidR="007C767E" w:rsidRDefault="007C767E" w:rsidP="000775AB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C767E" w:rsidRDefault="007C767E" w:rsidP="000775AB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联系电话</w:t>
            </w:r>
          </w:p>
        </w:tc>
        <w:tc>
          <w:tcPr>
            <w:tcW w:w="2269" w:type="dxa"/>
            <w:vAlign w:val="center"/>
          </w:tcPr>
          <w:p w:rsidR="007C767E" w:rsidRPr="000779D4" w:rsidRDefault="007C767E" w:rsidP="000775AB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7C767E" w:rsidRPr="000779D4" w:rsidTr="008174FA">
        <w:trPr>
          <w:trHeight w:val="2681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E83C23" w:rsidRDefault="00E83C23" w:rsidP="00E83C2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/>
                <w:sz w:val="32"/>
                <w:szCs w:val="32"/>
              </w:rPr>
              <w:t>申请</w:t>
            </w:r>
          </w:p>
          <w:p w:rsidR="007C767E" w:rsidRPr="000779D4" w:rsidRDefault="00E83C23" w:rsidP="00E83C2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/>
                <w:sz w:val="32"/>
                <w:szCs w:val="32"/>
              </w:rPr>
              <w:t>事由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7C767E" w:rsidRPr="000779D4" w:rsidRDefault="007C767E" w:rsidP="007C767E">
            <w:pPr>
              <w:ind w:firstLineChars="200" w:firstLine="640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E83C23" w:rsidRPr="000779D4" w:rsidTr="00546FF8">
        <w:trPr>
          <w:trHeight w:val="284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E83C23" w:rsidRDefault="00E83C23" w:rsidP="00E83C2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0779D4">
              <w:rPr>
                <w:rFonts w:ascii="仿宋_GB2312" w:eastAsia="仿宋_GB2312" w:hAnsi="华文中宋" w:hint="eastAsia"/>
                <w:sz w:val="32"/>
                <w:szCs w:val="32"/>
              </w:rPr>
              <w:t>单位</w:t>
            </w:r>
          </w:p>
          <w:p w:rsidR="00E83C23" w:rsidRPr="000779D4" w:rsidRDefault="00E83C23" w:rsidP="00E83C2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意见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E83C23" w:rsidRDefault="00E83C23" w:rsidP="004F1755">
            <w:pPr>
              <w:spacing w:beforeLines="50" w:before="156"/>
              <w:rPr>
                <w:rFonts w:ascii="仿宋_GB2312" w:eastAsia="仿宋_GB2312" w:hAnsi="华文中宋"/>
                <w:sz w:val="32"/>
                <w:szCs w:val="32"/>
              </w:rPr>
            </w:pPr>
          </w:p>
          <w:p w:rsidR="00E83C23" w:rsidRDefault="00E83C23" w:rsidP="008174FA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  <w:p w:rsidR="00E83C23" w:rsidRDefault="00E83C23" w:rsidP="00E83C23">
            <w:pPr>
              <w:ind w:firstLineChars="200" w:firstLine="640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/>
                <w:sz w:val="32"/>
                <w:szCs w:val="32"/>
              </w:rPr>
              <w:t>单位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公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章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负责人：</w:t>
            </w:r>
          </w:p>
          <w:p w:rsidR="00E83C23" w:rsidRPr="000779D4" w:rsidRDefault="00E83C23" w:rsidP="00E83C23">
            <w:pPr>
              <w:ind w:firstLineChars="200" w:firstLine="640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 xml:space="preserve">            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年 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月   日</w:t>
            </w:r>
          </w:p>
        </w:tc>
      </w:tr>
      <w:tr w:rsidR="00E83C23" w:rsidRPr="000779D4" w:rsidTr="00546FF8">
        <w:trPr>
          <w:trHeight w:val="2541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E83C23" w:rsidRDefault="00E83C23" w:rsidP="00E83C2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安全管理处</w:t>
            </w:r>
          </w:p>
          <w:p w:rsidR="00E83C23" w:rsidRPr="000779D4" w:rsidRDefault="00E83C23" w:rsidP="00E83C2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意  见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E83C23" w:rsidRDefault="00E83C23" w:rsidP="008174FA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  <w:p w:rsidR="00E83C23" w:rsidRDefault="00E83C23" w:rsidP="008174FA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  <w:p w:rsidR="00E83C23" w:rsidRPr="000779D4" w:rsidRDefault="00E83C23" w:rsidP="00E83C2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               年 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月   日</w:t>
            </w:r>
          </w:p>
        </w:tc>
      </w:tr>
      <w:tr w:rsidR="00E83C23" w:rsidRPr="000779D4" w:rsidTr="00EA7647">
        <w:trPr>
          <w:trHeight w:val="904"/>
          <w:jc w:val="center"/>
        </w:trPr>
        <w:tc>
          <w:tcPr>
            <w:tcW w:w="2122" w:type="dxa"/>
            <w:vAlign w:val="center"/>
          </w:tcPr>
          <w:p w:rsidR="00E83C23" w:rsidRPr="000779D4" w:rsidRDefault="00030233" w:rsidP="0003023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起止</w:t>
            </w:r>
            <w:r w:rsidR="00E83C23">
              <w:rPr>
                <w:rFonts w:ascii="仿宋_GB2312" w:eastAsia="仿宋_GB2312" w:hAnsi="华文中宋" w:hint="eastAsia"/>
                <w:sz w:val="32"/>
                <w:szCs w:val="32"/>
              </w:rPr>
              <w:t>编号</w:t>
            </w:r>
          </w:p>
        </w:tc>
        <w:tc>
          <w:tcPr>
            <w:tcW w:w="6521" w:type="dxa"/>
            <w:gridSpan w:val="3"/>
            <w:vAlign w:val="center"/>
          </w:tcPr>
          <w:p w:rsidR="00E83C23" w:rsidRPr="000779D4" w:rsidRDefault="00E83C23" w:rsidP="00E83C2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E83C23" w:rsidRPr="000779D4" w:rsidTr="008174FA">
        <w:trPr>
          <w:trHeight w:val="1477"/>
          <w:jc w:val="center"/>
        </w:trPr>
        <w:tc>
          <w:tcPr>
            <w:tcW w:w="2122" w:type="dxa"/>
            <w:vAlign w:val="center"/>
          </w:tcPr>
          <w:p w:rsidR="00E83C23" w:rsidRDefault="00E83C23" w:rsidP="00E83C2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备  注</w:t>
            </w:r>
          </w:p>
        </w:tc>
        <w:tc>
          <w:tcPr>
            <w:tcW w:w="6521" w:type="dxa"/>
            <w:gridSpan w:val="3"/>
            <w:vAlign w:val="center"/>
          </w:tcPr>
          <w:p w:rsidR="00E83C23" w:rsidRPr="000779D4" w:rsidRDefault="004B1E68" w:rsidP="004F1755">
            <w:pPr>
              <w:ind w:firstLineChars="200" w:firstLine="640"/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停车</w:t>
            </w:r>
            <w:proofErr w:type="gramStart"/>
            <w:r>
              <w:rPr>
                <w:rFonts w:ascii="仿宋_GB2312" w:eastAsia="仿宋_GB2312" w:hAnsi="华文中宋" w:hint="eastAsia"/>
                <w:sz w:val="32"/>
                <w:szCs w:val="32"/>
              </w:rPr>
              <w:t>券</w:t>
            </w:r>
            <w:proofErr w:type="gramEnd"/>
            <w:r>
              <w:rPr>
                <w:rFonts w:ascii="仿宋_GB2312" w:eastAsia="仿宋_GB2312" w:hAnsi="华文中宋" w:hint="eastAsia"/>
                <w:sz w:val="32"/>
                <w:szCs w:val="32"/>
              </w:rPr>
              <w:t>必须写明车牌号码、日期和进出门时间，并盖章。否则无效。</w:t>
            </w:r>
          </w:p>
        </w:tc>
      </w:tr>
    </w:tbl>
    <w:p w:rsidR="007D65DE" w:rsidRPr="004F79DA" w:rsidRDefault="007D65DE" w:rsidP="00E83C23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7D65DE" w:rsidRPr="004F79DA" w:rsidSect="00711ABF">
      <w:pgSz w:w="11906" w:h="16838"/>
      <w:pgMar w:top="1440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3D" w:rsidRDefault="0079313D" w:rsidP="007C767E">
      <w:r>
        <w:separator/>
      </w:r>
    </w:p>
  </w:endnote>
  <w:endnote w:type="continuationSeparator" w:id="0">
    <w:p w:rsidR="0079313D" w:rsidRDefault="0079313D" w:rsidP="007C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3D" w:rsidRDefault="0079313D" w:rsidP="007C767E">
      <w:r>
        <w:separator/>
      </w:r>
    </w:p>
  </w:footnote>
  <w:footnote w:type="continuationSeparator" w:id="0">
    <w:p w:rsidR="0079313D" w:rsidRDefault="0079313D" w:rsidP="007C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5DE"/>
    <w:rsid w:val="00030233"/>
    <w:rsid w:val="00097B9C"/>
    <w:rsid w:val="004B1E68"/>
    <w:rsid w:val="004F1755"/>
    <w:rsid w:val="004F79DA"/>
    <w:rsid w:val="00546FF8"/>
    <w:rsid w:val="006A15E2"/>
    <w:rsid w:val="006D32B7"/>
    <w:rsid w:val="00711ABF"/>
    <w:rsid w:val="00774490"/>
    <w:rsid w:val="0079313D"/>
    <w:rsid w:val="007C767E"/>
    <w:rsid w:val="007D65DE"/>
    <w:rsid w:val="008174FA"/>
    <w:rsid w:val="00892363"/>
    <w:rsid w:val="009723EB"/>
    <w:rsid w:val="009F3C4A"/>
    <w:rsid w:val="00A3034A"/>
    <w:rsid w:val="00A605E6"/>
    <w:rsid w:val="00A60C47"/>
    <w:rsid w:val="00C064AC"/>
    <w:rsid w:val="00E2227A"/>
    <w:rsid w:val="00E634EF"/>
    <w:rsid w:val="00E83C23"/>
    <w:rsid w:val="00EA7647"/>
    <w:rsid w:val="00E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6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67E"/>
    <w:rPr>
      <w:sz w:val="18"/>
      <w:szCs w:val="18"/>
    </w:rPr>
  </w:style>
  <w:style w:type="table" w:styleId="a5">
    <w:name w:val="Table Grid"/>
    <w:basedOn w:val="a1"/>
    <w:uiPriority w:val="39"/>
    <w:rsid w:val="007C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iPriority w:val="1"/>
    <w:qFormat/>
    <w:rsid w:val="00A3034A"/>
    <w:pPr>
      <w:spacing w:before="42"/>
      <w:ind w:left="104"/>
      <w:jc w:val="left"/>
    </w:pPr>
    <w:rPr>
      <w:rFonts w:ascii="宋体" w:eastAsia="宋体" w:hAnsi="宋体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6"/>
    <w:uiPriority w:val="1"/>
    <w:rsid w:val="00A3034A"/>
    <w:rPr>
      <w:rFonts w:ascii="宋体" w:eastAsia="宋体" w:hAnsi="宋体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20050987</dc:creator>
  <cp:keywords/>
  <dc:description/>
  <cp:lastModifiedBy>LQZ</cp:lastModifiedBy>
  <cp:revision>5</cp:revision>
  <dcterms:created xsi:type="dcterms:W3CDTF">2018-05-20T12:22:00Z</dcterms:created>
  <dcterms:modified xsi:type="dcterms:W3CDTF">2018-10-19T09:11:00Z</dcterms:modified>
</cp:coreProperties>
</file>