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03" w:rsidRDefault="00F37903">
      <w:pPr>
        <w:spacing w:line="64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：</w:t>
      </w:r>
    </w:p>
    <w:p w:rsidR="00F37903" w:rsidRDefault="00F37903">
      <w:pPr>
        <w:rPr>
          <w:rFonts w:ascii="仿宋_GB2312" w:eastAsia="仿宋_GB2312"/>
          <w:sz w:val="44"/>
        </w:rPr>
      </w:pPr>
    </w:p>
    <w:p w:rsidR="00F37903" w:rsidRPr="008F0F8C" w:rsidRDefault="00F37903" w:rsidP="008F0F8C">
      <w:pPr>
        <w:spacing w:line="54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驻济高校单身教职工省教育厅单身干部职工联谊活动报名表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053"/>
        <w:gridCol w:w="941"/>
        <w:gridCol w:w="699"/>
        <w:gridCol w:w="1824"/>
        <w:gridCol w:w="1011"/>
        <w:gridCol w:w="971"/>
        <w:gridCol w:w="589"/>
        <w:gridCol w:w="1134"/>
      </w:tblGrid>
      <w:tr w:rsidR="00F37903">
        <w:trPr>
          <w:cantSplit/>
          <w:trHeight w:val="120"/>
        </w:trPr>
        <w:tc>
          <w:tcPr>
            <w:tcW w:w="1276" w:type="dxa"/>
          </w:tcPr>
          <w:p w:rsidR="00F37903" w:rsidRDefault="00F379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53" w:type="dxa"/>
          </w:tcPr>
          <w:p w:rsidR="00F37903" w:rsidRDefault="00F379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F37903" w:rsidRDefault="00F379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699" w:type="dxa"/>
          </w:tcPr>
          <w:p w:rsidR="00F37903" w:rsidRDefault="00F379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4" w:type="dxa"/>
          </w:tcPr>
          <w:p w:rsidR="00F37903" w:rsidRDefault="00F379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11" w:type="dxa"/>
          </w:tcPr>
          <w:p w:rsidR="00F37903" w:rsidRDefault="00F379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1" w:type="dxa"/>
          </w:tcPr>
          <w:p w:rsidR="00F37903" w:rsidRDefault="00F379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身高</w:t>
            </w:r>
          </w:p>
        </w:tc>
        <w:tc>
          <w:tcPr>
            <w:tcW w:w="589" w:type="dxa"/>
          </w:tcPr>
          <w:p w:rsidR="00F37903" w:rsidRDefault="00F379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F37903" w:rsidRDefault="00F379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7903">
        <w:trPr>
          <w:cantSplit/>
          <w:trHeight w:val="120"/>
        </w:trPr>
        <w:tc>
          <w:tcPr>
            <w:tcW w:w="1276" w:type="dxa"/>
          </w:tcPr>
          <w:p w:rsidR="00F37903" w:rsidRDefault="00F379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053" w:type="dxa"/>
          </w:tcPr>
          <w:p w:rsidR="00F37903" w:rsidRDefault="00F379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</w:tcPr>
          <w:p w:rsidR="00F37903" w:rsidRDefault="00F379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699" w:type="dxa"/>
          </w:tcPr>
          <w:p w:rsidR="00F37903" w:rsidRDefault="00F379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4" w:type="dxa"/>
          </w:tcPr>
          <w:p w:rsidR="00F37903" w:rsidRDefault="00F379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职务、职称</w:t>
            </w:r>
          </w:p>
        </w:tc>
        <w:tc>
          <w:tcPr>
            <w:tcW w:w="2571" w:type="dxa"/>
            <w:gridSpan w:val="3"/>
          </w:tcPr>
          <w:p w:rsidR="00F37903" w:rsidRDefault="00F379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7903" w:rsidRDefault="00F379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7903">
        <w:trPr>
          <w:cantSplit/>
          <w:trHeight w:val="120"/>
        </w:trPr>
        <w:tc>
          <w:tcPr>
            <w:tcW w:w="1276" w:type="dxa"/>
          </w:tcPr>
          <w:p w:rsidR="00F37903" w:rsidRDefault="00F379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2693" w:type="dxa"/>
            <w:gridSpan w:val="3"/>
          </w:tcPr>
          <w:p w:rsidR="00F37903" w:rsidRDefault="00F379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4" w:type="dxa"/>
          </w:tcPr>
          <w:p w:rsidR="00F37903" w:rsidRDefault="00F3790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71" w:type="dxa"/>
            <w:gridSpan w:val="3"/>
          </w:tcPr>
          <w:p w:rsidR="00F37903" w:rsidRDefault="00F379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7903" w:rsidRDefault="00F379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7903">
        <w:trPr>
          <w:cantSplit/>
          <w:trHeight w:val="8201"/>
        </w:trPr>
        <w:tc>
          <w:tcPr>
            <w:tcW w:w="1276" w:type="dxa"/>
            <w:vAlign w:val="center"/>
          </w:tcPr>
          <w:p w:rsidR="00F37903" w:rsidRDefault="00F379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F37903" w:rsidRDefault="00F379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:rsidR="00F37903" w:rsidRDefault="00F379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F37903" w:rsidRDefault="00F379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F37903" w:rsidRDefault="00F379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F37903" w:rsidRDefault="00F379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</w:tc>
        <w:tc>
          <w:tcPr>
            <w:tcW w:w="8222" w:type="dxa"/>
            <w:gridSpan w:val="8"/>
          </w:tcPr>
          <w:p w:rsidR="00F37903" w:rsidRDefault="00F3790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37903" w:rsidRDefault="00F37903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24"/>
        </w:rPr>
        <w:t>（此表可复制）</w:t>
      </w:r>
    </w:p>
    <w:p w:rsidR="00F37903" w:rsidRDefault="00F37903">
      <w:pPr>
        <w:rPr>
          <w:rFonts w:ascii="仿宋_GB2312" w:eastAsia="仿宋_GB2312"/>
          <w:sz w:val="32"/>
          <w:szCs w:val="32"/>
        </w:rPr>
      </w:pPr>
    </w:p>
    <w:p w:rsidR="00F37903" w:rsidRDefault="00F37903">
      <w:pPr>
        <w:rPr>
          <w:rFonts w:ascii="仿宋_GB2312" w:eastAsia="仿宋_GB2312"/>
          <w:sz w:val="32"/>
          <w:szCs w:val="32"/>
        </w:rPr>
      </w:pPr>
    </w:p>
    <w:sectPr w:rsidR="00F37903" w:rsidSect="009D7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408"/>
    <w:rsid w:val="000C2956"/>
    <w:rsid w:val="001E06FC"/>
    <w:rsid w:val="00260EA9"/>
    <w:rsid w:val="002C5A66"/>
    <w:rsid w:val="002D55F8"/>
    <w:rsid w:val="00347408"/>
    <w:rsid w:val="004F73BE"/>
    <w:rsid w:val="005612EE"/>
    <w:rsid w:val="00767691"/>
    <w:rsid w:val="007D327C"/>
    <w:rsid w:val="007E3870"/>
    <w:rsid w:val="008D7450"/>
    <w:rsid w:val="008F0F8C"/>
    <w:rsid w:val="00900683"/>
    <w:rsid w:val="00905C2F"/>
    <w:rsid w:val="00916F45"/>
    <w:rsid w:val="009B32DE"/>
    <w:rsid w:val="009D7B7C"/>
    <w:rsid w:val="00BD7AFC"/>
    <w:rsid w:val="00D53CB4"/>
    <w:rsid w:val="00D60281"/>
    <w:rsid w:val="00D71659"/>
    <w:rsid w:val="00DE5CD1"/>
    <w:rsid w:val="00E5210F"/>
    <w:rsid w:val="00F37903"/>
    <w:rsid w:val="2B81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B7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7B7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7B7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D7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7B7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</Words>
  <Characters>93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zhangb</dc:creator>
  <cp:keywords/>
  <dc:description/>
  <cp:lastModifiedBy>Lenovo User</cp:lastModifiedBy>
  <cp:revision>2</cp:revision>
  <cp:lastPrinted>2014-11-11T03:33:00Z</cp:lastPrinted>
  <dcterms:created xsi:type="dcterms:W3CDTF">2015-11-09T01:12:00Z</dcterms:created>
  <dcterms:modified xsi:type="dcterms:W3CDTF">2015-11-09T01:12:00Z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