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275"/>
        <w:gridCol w:w="1275"/>
        <w:gridCol w:w="1275"/>
        <w:gridCol w:w="1275"/>
        <w:gridCol w:w="1840"/>
        <w:gridCol w:w="1559"/>
        <w:gridCol w:w="1418"/>
        <w:gridCol w:w="283"/>
      </w:tblGrid>
      <w:tr w:rsidR="002C167E">
        <w:trPr>
          <w:trHeight w:val="375"/>
        </w:trPr>
        <w:tc>
          <w:tcPr>
            <w:tcW w:w="11355" w:type="dxa"/>
            <w:gridSpan w:val="9"/>
            <w:shd w:val="clear" w:color="auto" w:fill="auto"/>
            <w:vAlign w:val="center"/>
          </w:tcPr>
          <w:p w:rsidR="002C167E" w:rsidRPr="00B00677" w:rsidRDefault="00CF1682">
            <w:pPr>
              <w:widowControl/>
              <w:textAlignment w:val="center"/>
              <w:rPr>
                <w:rFonts w:asciiTheme="majorEastAsia" w:eastAsiaTheme="majorEastAsia" w:hAnsiTheme="majorEastAsia" w:cs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B00677">
              <w:rPr>
                <w:rFonts w:asciiTheme="majorEastAsia" w:eastAsiaTheme="majorEastAsia" w:hAnsiTheme="majorEastAsia" w:cs="楷体_GB2312" w:hint="eastAsia"/>
                <w:b/>
                <w:color w:val="000000"/>
                <w:kern w:val="0"/>
                <w:sz w:val="32"/>
                <w:szCs w:val="32"/>
              </w:rPr>
              <w:t>办公用房信息汇总表</w:t>
            </w:r>
          </w:p>
        </w:tc>
      </w:tr>
      <w:tr w:rsidR="002C167E" w:rsidRPr="00B00677">
        <w:trPr>
          <w:trHeight w:val="360"/>
        </w:trPr>
        <w:tc>
          <w:tcPr>
            <w:tcW w:w="11355" w:type="dxa"/>
            <w:gridSpan w:val="9"/>
            <w:shd w:val="clear" w:color="auto" w:fill="auto"/>
            <w:vAlign w:val="center"/>
          </w:tcPr>
          <w:p w:rsidR="002C167E" w:rsidRPr="00B00677" w:rsidRDefault="00CF168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006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填报单位（公章）：                          </w:t>
            </w:r>
            <w:r w:rsidR="00B006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 w:rsidRPr="00B006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填报时间：           </w:t>
            </w:r>
          </w:p>
        </w:tc>
      </w:tr>
      <w:tr w:rsidR="002C167E" w:rsidRPr="00B00677" w:rsidTr="00B00677">
        <w:trPr>
          <w:gridAfter w:val="1"/>
          <w:wAfter w:w="283" w:type="dxa"/>
          <w:trHeight w:val="4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门 牌</w:t>
            </w:r>
          </w:p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（房间号）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Pr="00B00677" w:rsidRDefault="00CF16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B0067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Tr="00B0067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7E" w:rsidRDefault="002C167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CF5EBC" w:rsidTr="00595317">
        <w:trPr>
          <w:gridAfter w:val="1"/>
          <w:wAfter w:w="283" w:type="dxa"/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EBC" w:rsidRDefault="00CF5EBC" w:rsidP="00595317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C167E" w:rsidRPr="00B00677">
        <w:trPr>
          <w:trHeight w:val="360"/>
        </w:trPr>
        <w:tc>
          <w:tcPr>
            <w:tcW w:w="11355" w:type="dxa"/>
            <w:gridSpan w:val="9"/>
            <w:shd w:val="clear" w:color="auto" w:fill="auto"/>
            <w:vAlign w:val="center"/>
          </w:tcPr>
          <w:p w:rsidR="00CF5EBC" w:rsidRDefault="00CF5EBC" w:rsidP="00B0067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C167E" w:rsidRPr="00B00677" w:rsidRDefault="00CF1682" w:rsidP="00B0067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06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单位主要负责人（签字）：                  联系人：                       电话：                        手机： </w:t>
            </w:r>
          </w:p>
        </w:tc>
      </w:tr>
    </w:tbl>
    <w:p w:rsidR="00CF5EBC" w:rsidRDefault="00CF5EBC" w:rsidP="00B00677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2C167E" w:rsidRPr="00D449DF" w:rsidRDefault="00D449DF" w:rsidP="00B00677">
      <w:pPr>
        <w:widowControl/>
        <w:textAlignment w:val="center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※</w:t>
      </w:r>
      <w:r w:rsidR="00B00677" w:rsidRPr="00D449DF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注：本单位服务用房（如会议室、资料室等）一并</w:t>
      </w:r>
      <w:r w:rsidR="00D50751" w:rsidRPr="00D449DF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填写</w:t>
      </w:r>
      <w:r w:rsidR="00B00677" w:rsidRPr="00D449DF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上报。</w:t>
      </w:r>
    </w:p>
    <w:sectPr w:rsidR="002C167E" w:rsidRPr="00D449DF" w:rsidSect="002C16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A6" w:rsidRDefault="00056DA6" w:rsidP="00B00677">
      <w:r>
        <w:separator/>
      </w:r>
    </w:p>
  </w:endnote>
  <w:endnote w:type="continuationSeparator" w:id="1">
    <w:p w:rsidR="00056DA6" w:rsidRDefault="00056DA6" w:rsidP="00B0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A6" w:rsidRDefault="00056DA6" w:rsidP="00B00677">
      <w:r>
        <w:separator/>
      </w:r>
    </w:p>
  </w:footnote>
  <w:footnote w:type="continuationSeparator" w:id="1">
    <w:p w:rsidR="00056DA6" w:rsidRDefault="00056DA6" w:rsidP="00B00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099D"/>
    <w:rsid w:val="00056DA6"/>
    <w:rsid w:val="00283736"/>
    <w:rsid w:val="002C167E"/>
    <w:rsid w:val="005171DC"/>
    <w:rsid w:val="00673044"/>
    <w:rsid w:val="00726017"/>
    <w:rsid w:val="008C422A"/>
    <w:rsid w:val="0093099D"/>
    <w:rsid w:val="00B00677"/>
    <w:rsid w:val="00CF1682"/>
    <w:rsid w:val="00CF5EBC"/>
    <w:rsid w:val="00D449DF"/>
    <w:rsid w:val="00D50751"/>
    <w:rsid w:val="00E06FAB"/>
    <w:rsid w:val="0F225852"/>
    <w:rsid w:val="1530448F"/>
    <w:rsid w:val="277F217A"/>
    <w:rsid w:val="2D765404"/>
    <w:rsid w:val="3969422F"/>
    <w:rsid w:val="502437F9"/>
    <w:rsid w:val="6BCF677B"/>
    <w:rsid w:val="763D62A2"/>
    <w:rsid w:val="7D98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C16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C16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1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2017-05-15T07:20:00Z</dcterms:created>
  <dcterms:modified xsi:type="dcterms:W3CDTF">2017-05-18T00:50:00Z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