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93" w:rsidRDefault="00C125A6">
      <w:pPr>
        <w:rPr>
          <w:rFonts w:ascii="黑体" w:eastAsia="黑体" w:hAnsi="黑体" w:hint="eastAsia"/>
          <w:sz w:val="32"/>
          <w:szCs w:val="32"/>
        </w:rPr>
      </w:pPr>
      <w:r w:rsidRPr="00C125A6">
        <w:rPr>
          <w:rFonts w:ascii="黑体" w:eastAsia="黑体" w:hAnsi="黑体" w:hint="eastAsia"/>
          <w:sz w:val="32"/>
          <w:szCs w:val="32"/>
        </w:rPr>
        <w:t>附件</w:t>
      </w:r>
    </w:p>
    <w:p w:rsidR="00C125A6" w:rsidRPr="00C125A6" w:rsidRDefault="00C125A6">
      <w:pPr>
        <w:rPr>
          <w:rFonts w:ascii="黑体" w:eastAsia="黑体" w:hAnsi="黑体" w:hint="eastAsia"/>
          <w:szCs w:val="21"/>
        </w:rPr>
      </w:pPr>
    </w:p>
    <w:p w:rsidR="00C125A6" w:rsidRPr="00C125A6" w:rsidRDefault="00C125A6" w:rsidP="00C125A6">
      <w:pPr>
        <w:spacing w:line="60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C125A6">
        <w:rPr>
          <w:rStyle w:val="fontstyle01"/>
          <w:rFonts w:ascii="方正小标宋简体" w:eastAsia="方正小标宋简体"/>
        </w:rPr>
        <w:t>第九届“外教社杯”全国高校外语教学大赛</w:t>
      </w:r>
    </w:p>
    <w:p w:rsidR="00C125A6" w:rsidRPr="00C125A6" w:rsidRDefault="00C125A6" w:rsidP="00C125A6">
      <w:pPr>
        <w:spacing w:line="600" w:lineRule="exact"/>
        <w:jc w:val="center"/>
        <w:rPr>
          <w:rStyle w:val="fontstyle01"/>
          <w:rFonts w:ascii="方正小标宋简体" w:eastAsia="方正小标宋简体"/>
        </w:rPr>
      </w:pPr>
      <w:r w:rsidRPr="00C125A6">
        <w:rPr>
          <w:rStyle w:val="fontstyle01"/>
          <w:rFonts w:ascii="方正小标宋简体" w:eastAsia="方正小标宋简体"/>
        </w:rPr>
        <w:t>参赛报名表</w:t>
      </w:r>
    </w:p>
    <w:tbl>
      <w:tblPr>
        <w:tblStyle w:val="a3"/>
        <w:tblW w:w="5000" w:type="pct"/>
        <w:tblLook w:val="04A0"/>
      </w:tblPr>
      <w:tblGrid>
        <w:gridCol w:w="2115"/>
        <w:gridCol w:w="2357"/>
        <w:gridCol w:w="1028"/>
        <w:gridCol w:w="1209"/>
        <w:gridCol w:w="967"/>
        <w:gridCol w:w="1270"/>
      </w:tblGrid>
      <w:tr w:rsidR="00C125A6" w:rsidTr="00C125A6">
        <w:trPr>
          <w:trHeight w:val="510"/>
        </w:trPr>
        <w:tc>
          <w:tcPr>
            <w:tcW w:w="2115" w:type="dxa"/>
            <w:vAlign w:val="center"/>
          </w:tcPr>
          <w:p w:rsidR="00C125A6" w:rsidRPr="00C125A6" w:rsidRDefault="00C125A6" w:rsidP="00C125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25A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57" w:type="dxa"/>
            <w:vAlign w:val="center"/>
          </w:tcPr>
          <w:p w:rsidR="00C125A6" w:rsidRPr="00C125A6" w:rsidRDefault="00C125A6" w:rsidP="00C125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C125A6" w:rsidRPr="00C125A6" w:rsidRDefault="00C125A6" w:rsidP="00C125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25A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9" w:type="dxa"/>
            <w:vAlign w:val="center"/>
          </w:tcPr>
          <w:p w:rsidR="00C125A6" w:rsidRPr="00C125A6" w:rsidRDefault="00C125A6" w:rsidP="00C125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C125A6" w:rsidRPr="00C125A6" w:rsidRDefault="00C125A6" w:rsidP="00C125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25A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70" w:type="dxa"/>
            <w:vAlign w:val="center"/>
          </w:tcPr>
          <w:p w:rsidR="00C125A6" w:rsidRPr="00C125A6" w:rsidRDefault="00C125A6" w:rsidP="00C125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125A6" w:rsidTr="0021395E">
        <w:trPr>
          <w:trHeight w:val="510"/>
        </w:trPr>
        <w:tc>
          <w:tcPr>
            <w:tcW w:w="2115" w:type="dxa"/>
            <w:vAlign w:val="center"/>
          </w:tcPr>
          <w:p w:rsidR="00C125A6" w:rsidRPr="00C125A6" w:rsidRDefault="00C125A6" w:rsidP="00C125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25A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3385" w:type="dxa"/>
            <w:gridSpan w:val="2"/>
            <w:vAlign w:val="center"/>
          </w:tcPr>
          <w:p w:rsidR="00C125A6" w:rsidRPr="00C125A6" w:rsidRDefault="00C125A6" w:rsidP="00C125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C125A6" w:rsidRPr="00C125A6" w:rsidRDefault="00C125A6" w:rsidP="00C125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25A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237" w:type="dxa"/>
            <w:gridSpan w:val="2"/>
            <w:vAlign w:val="center"/>
          </w:tcPr>
          <w:p w:rsidR="00C125A6" w:rsidRPr="00C125A6" w:rsidRDefault="00C125A6" w:rsidP="00C125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125A6" w:rsidTr="00893337">
        <w:trPr>
          <w:trHeight w:val="510"/>
        </w:trPr>
        <w:tc>
          <w:tcPr>
            <w:tcW w:w="2115" w:type="dxa"/>
            <w:vAlign w:val="center"/>
          </w:tcPr>
          <w:p w:rsidR="00C125A6" w:rsidRPr="00C125A6" w:rsidRDefault="00C125A6" w:rsidP="00C125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25A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6831" w:type="dxa"/>
            <w:gridSpan w:val="5"/>
            <w:vAlign w:val="center"/>
          </w:tcPr>
          <w:p w:rsidR="00C125A6" w:rsidRPr="00C125A6" w:rsidRDefault="00C125A6" w:rsidP="00C125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125A6" w:rsidTr="00C125A6">
        <w:trPr>
          <w:trHeight w:val="510"/>
        </w:trPr>
        <w:tc>
          <w:tcPr>
            <w:tcW w:w="2115" w:type="dxa"/>
            <w:vAlign w:val="center"/>
          </w:tcPr>
          <w:p w:rsidR="00C125A6" w:rsidRPr="00C125A6" w:rsidRDefault="00C125A6" w:rsidP="00C125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25A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学位∕学历</w:t>
            </w:r>
          </w:p>
        </w:tc>
        <w:tc>
          <w:tcPr>
            <w:tcW w:w="2357" w:type="dxa"/>
            <w:vAlign w:val="center"/>
          </w:tcPr>
          <w:p w:rsidR="00C125A6" w:rsidRPr="00C125A6" w:rsidRDefault="00C125A6" w:rsidP="00C125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C125A6" w:rsidRPr="00C125A6" w:rsidRDefault="00C125A6" w:rsidP="00C125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25A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09" w:type="dxa"/>
            <w:vAlign w:val="center"/>
          </w:tcPr>
          <w:p w:rsidR="00C125A6" w:rsidRPr="00C125A6" w:rsidRDefault="00C125A6" w:rsidP="00C125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C125A6" w:rsidRPr="00C125A6" w:rsidRDefault="00C125A6" w:rsidP="00C125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25A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0" w:type="dxa"/>
            <w:vAlign w:val="center"/>
          </w:tcPr>
          <w:p w:rsidR="00C125A6" w:rsidRPr="00C125A6" w:rsidRDefault="00C125A6" w:rsidP="00C125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125A6" w:rsidTr="002C5074">
        <w:trPr>
          <w:trHeight w:val="510"/>
        </w:trPr>
        <w:tc>
          <w:tcPr>
            <w:tcW w:w="2115" w:type="dxa"/>
            <w:vAlign w:val="center"/>
          </w:tcPr>
          <w:p w:rsidR="00C125A6" w:rsidRPr="00C125A6" w:rsidRDefault="00C125A6" w:rsidP="00C125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25A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357" w:type="dxa"/>
            <w:vAlign w:val="center"/>
          </w:tcPr>
          <w:p w:rsidR="00C125A6" w:rsidRPr="00C125A6" w:rsidRDefault="00C125A6" w:rsidP="00C125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C125A6" w:rsidRPr="00C125A6" w:rsidRDefault="00C125A6" w:rsidP="00C125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25A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446" w:type="dxa"/>
            <w:gridSpan w:val="3"/>
            <w:vAlign w:val="center"/>
          </w:tcPr>
          <w:p w:rsidR="00C125A6" w:rsidRPr="00C125A6" w:rsidRDefault="00C125A6" w:rsidP="00C125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125A6" w:rsidTr="00C125A6">
        <w:trPr>
          <w:trHeight w:val="510"/>
        </w:trPr>
        <w:tc>
          <w:tcPr>
            <w:tcW w:w="2115" w:type="dxa"/>
            <w:vAlign w:val="center"/>
          </w:tcPr>
          <w:p w:rsidR="00C125A6" w:rsidRPr="00C125A6" w:rsidRDefault="00C125A6" w:rsidP="00C125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25A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6831" w:type="dxa"/>
            <w:gridSpan w:val="5"/>
            <w:vAlign w:val="center"/>
          </w:tcPr>
          <w:p w:rsidR="00C125A6" w:rsidRPr="00C125A6" w:rsidRDefault="00C125A6" w:rsidP="00C125A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C125A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□英语专业组 □商务英语专业组</w:t>
            </w:r>
          </w:p>
        </w:tc>
      </w:tr>
      <w:tr w:rsidR="00C125A6" w:rsidTr="00C125A6">
        <w:trPr>
          <w:trHeight w:val="510"/>
        </w:trPr>
        <w:tc>
          <w:tcPr>
            <w:tcW w:w="2115" w:type="dxa"/>
            <w:vAlign w:val="center"/>
          </w:tcPr>
          <w:p w:rsidR="00C125A6" w:rsidRPr="00C125A6" w:rsidRDefault="00C125A6" w:rsidP="00C125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25A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使用教材</w:t>
            </w:r>
          </w:p>
        </w:tc>
        <w:tc>
          <w:tcPr>
            <w:tcW w:w="6831" w:type="dxa"/>
            <w:gridSpan w:val="5"/>
            <w:vAlign w:val="center"/>
          </w:tcPr>
          <w:p w:rsidR="00C125A6" w:rsidRPr="00C125A6" w:rsidRDefault="00C125A6" w:rsidP="00C125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125A6" w:rsidTr="00C125A6">
        <w:trPr>
          <w:trHeight w:val="3005"/>
        </w:trPr>
        <w:tc>
          <w:tcPr>
            <w:tcW w:w="2115" w:type="dxa"/>
            <w:vAlign w:val="center"/>
          </w:tcPr>
          <w:p w:rsidR="00C125A6" w:rsidRPr="00C125A6" w:rsidRDefault="00C125A6" w:rsidP="00C125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25A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6831" w:type="dxa"/>
            <w:gridSpan w:val="5"/>
          </w:tcPr>
          <w:p w:rsidR="00C125A6" w:rsidRPr="00C125A6" w:rsidRDefault="00C125A6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125A6" w:rsidTr="005F6186">
        <w:trPr>
          <w:trHeight w:val="2438"/>
        </w:trPr>
        <w:tc>
          <w:tcPr>
            <w:tcW w:w="2115" w:type="dxa"/>
            <w:vAlign w:val="center"/>
          </w:tcPr>
          <w:p w:rsidR="00C125A6" w:rsidRPr="00C125A6" w:rsidRDefault="00C125A6" w:rsidP="00C125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25A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授课内容</w:t>
            </w:r>
          </w:p>
        </w:tc>
        <w:tc>
          <w:tcPr>
            <w:tcW w:w="6831" w:type="dxa"/>
            <w:gridSpan w:val="5"/>
          </w:tcPr>
          <w:p w:rsidR="00C125A6" w:rsidRPr="00C125A6" w:rsidRDefault="00C125A6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125A6" w:rsidTr="00282871">
        <w:trPr>
          <w:trHeight w:val="1871"/>
        </w:trPr>
        <w:tc>
          <w:tcPr>
            <w:tcW w:w="2115" w:type="dxa"/>
            <w:vAlign w:val="center"/>
          </w:tcPr>
          <w:p w:rsidR="00C125A6" w:rsidRDefault="00C125A6" w:rsidP="00C125A6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C125A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参赛学校意见</w:t>
            </w:r>
          </w:p>
          <w:p w:rsidR="00C125A6" w:rsidRPr="00C125A6" w:rsidRDefault="00C125A6" w:rsidP="00C125A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25A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6831" w:type="dxa"/>
            <w:gridSpan w:val="5"/>
          </w:tcPr>
          <w:p w:rsidR="00C125A6" w:rsidRPr="00C125A6" w:rsidRDefault="00C125A6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C125A6" w:rsidRPr="00C125A6" w:rsidRDefault="00C125A6">
      <w:pPr>
        <w:rPr>
          <w:rFonts w:ascii="黑体" w:eastAsia="黑体" w:hAnsi="黑体" w:hint="eastAsia"/>
          <w:sz w:val="32"/>
          <w:szCs w:val="32"/>
        </w:rPr>
      </w:pPr>
    </w:p>
    <w:sectPr w:rsidR="00C125A6" w:rsidRPr="00C125A6" w:rsidSect="00C125A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25A6"/>
    <w:rsid w:val="000016F0"/>
    <w:rsid w:val="000300CD"/>
    <w:rsid w:val="00040F1D"/>
    <w:rsid w:val="000C5764"/>
    <w:rsid w:val="000C5E60"/>
    <w:rsid w:val="000E1779"/>
    <w:rsid w:val="00114948"/>
    <w:rsid w:val="00151A3C"/>
    <w:rsid w:val="00156DE5"/>
    <w:rsid w:val="00164190"/>
    <w:rsid w:val="001B632B"/>
    <w:rsid w:val="001D529D"/>
    <w:rsid w:val="001F23D5"/>
    <w:rsid w:val="00244A4A"/>
    <w:rsid w:val="00252A94"/>
    <w:rsid w:val="002553EB"/>
    <w:rsid w:val="00283296"/>
    <w:rsid w:val="00312E93"/>
    <w:rsid w:val="0033138D"/>
    <w:rsid w:val="00331DA5"/>
    <w:rsid w:val="00337100"/>
    <w:rsid w:val="00341BB3"/>
    <w:rsid w:val="003647A3"/>
    <w:rsid w:val="00382AE5"/>
    <w:rsid w:val="00390B74"/>
    <w:rsid w:val="003A09D9"/>
    <w:rsid w:val="003E5BB9"/>
    <w:rsid w:val="004704DD"/>
    <w:rsid w:val="00496DD0"/>
    <w:rsid w:val="004B07D8"/>
    <w:rsid w:val="004C1712"/>
    <w:rsid w:val="004C2AB2"/>
    <w:rsid w:val="004E3E1A"/>
    <w:rsid w:val="0051345D"/>
    <w:rsid w:val="00541192"/>
    <w:rsid w:val="00553B92"/>
    <w:rsid w:val="0057307A"/>
    <w:rsid w:val="005B75F7"/>
    <w:rsid w:val="005D6599"/>
    <w:rsid w:val="0062466C"/>
    <w:rsid w:val="006319DF"/>
    <w:rsid w:val="006868E8"/>
    <w:rsid w:val="006B6B97"/>
    <w:rsid w:val="0072105C"/>
    <w:rsid w:val="00746F90"/>
    <w:rsid w:val="0075047E"/>
    <w:rsid w:val="00771BF6"/>
    <w:rsid w:val="007B678E"/>
    <w:rsid w:val="007C7591"/>
    <w:rsid w:val="00831436"/>
    <w:rsid w:val="00850023"/>
    <w:rsid w:val="00871A94"/>
    <w:rsid w:val="00876582"/>
    <w:rsid w:val="00876A7E"/>
    <w:rsid w:val="008A5ED6"/>
    <w:rsid w:val="008B5A46"/>
    <w:rsid w:val="008F0BF6"/>
    <w:rsid w:val="008F0E88"/>
    <w:rsid w:val="008F4BCF"/>
    <w:rsid w:val="00900070"/>
    <w:rsid w:val="00905EF6"/>
    <w:rsid w:val="009512BF"/>
    <w:rsid w:val="0095463F"/>
    <w:rsid w:val="00954BF1"/>
    <w:rsid w:val="0096194A"/>
    <w:rsid w:val="0097659C"/>
    <w:rsid w:val="009844C2"/>
    <w:rsid w:val="0099032A"/>
    <w:rsid w:val="00997AE6"/>
    <w:rsid w:val="009A3C6B"/>
    <w:rsid w:val="009F2980"/>
    <w:rsid w:val="00A072E8"/>
    <w:rsid w:val="00A160C2"/>
    <w:rsid w:val="00A5070C"/>
    <w:rsid w:val="00A56F74"/>
    <w:rsid w:val="00A603BF"/>
    <w:rsid w:val="00A677A6"/>
    <w:rsid w:val="00A82B99"/>
    <w:rsid w:val="00B05FDA"/>
    <w:rsid w:val="00B6155F"/>
    <w:rsid w:val="00B87CB0"/>
    <w:rsid w:val="00BB4ACB"/>
    <w:rsid w:val="00BC14BD"/>
    <w:rsid w:val="00BC31E5"/>
    <w:rsid w:val="00C125A6"/>
    <w:rsid w:val="00C15C15"/>
    <w:rsid w:val="00C60BFB"/>
    <w:rsid w:val="00C80C5D"/>
    <w:rsid w:val="00CC4E95"/>
    <w:rsid w:val="00CE2FA1"/>
    <w:rsid w:val="00D248AA"/>
    <w:rsid w:val="00D352E8"/>
    <w:rsid w:val="00D6191C"/>
    <w:rsid w:val="00D96A54"/>
    <w:rsid w:val="00DA0A75"/>
    <w:rsid w:val="00DA1743"/>
    <w:rsid w:val="00DA78B1"/>
    <w:rsid w:val="00DB4E86"/>
    <w:rsid w:val="00DB7679"/>
    <w:rsid w:val="00DE64DD"/>
    <w:rsid w:val="00E224F5"/>
    <w:rsid w:val="00E37F5F"/>
    <w:rsid w:val="00E514D6"/>
    <w:rsid w:val="00E725CD"/>
    <w:rsid w:val="00E82731"/>
    <w:rsid w:val="00E862B8"/>
    <w:rsid w:val="00E8791B"/>
    <w:rsid w:val="00E975D6"/>
    <w:rsid w:val="00F04D97"/>
    <w:rsid w:val="00F14EC6"/>
    <w:rsid w:val="00F30C4F"/>
    <w:rsid w:val="00F6631B"/>
    <w:rsid w:val="00FF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125A6"/>
    <w:rPr>
      <w:rFonts w:ascii="方正小标宋" w:eastAsia="方正小标宋" w:hint="eastAsia"/>
      <w:b w:val="0"/>
      <w:bCs w:val="0"/>
      <w:i w:val="0"/>
      <w:iCs w:val="0"/>
      <w:color w:val="000000"/>
      <w:sz w:val="44"/>
      <w:szCs w:val="44"/>
    </w:rPr>
  </w:style>
  <w:style w:type="table" w:styleId="a3">
    <w:name w:val="Table Grid"/>
    <w:basedOn w:val="a1"/>
    <w:uiPriority w:val="59"/>
    <w:rsid w:val="00C125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C125A6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120</Characters>
  <Application>Microsoft Office Word</Application>
  <DocSecurity>0</DocSecurity>
  <Lines>1</Lines>
  <Paragraphs>1</Paragraphs>
  <ScaleCrop>false</ScaleCrop>
  <Company>山东财经大学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李清照</dc:creator>
  <cp:lastModifiedBy>李清照</cp:lastModifiedBy>
  <cp:revision>1</cp:revision>
  <dcterms:created xsi:type="dcterms:W3CDTF">2018-04-09T02:33:00Z</dcterms:created>
  <dcterms:modified xsi:type="dcterms:W3CDTF">2018-04-09T02:45:00Z</dcterms:modified>
</cp:coreProperties>
</file>