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74" w:rsidRPr="00AE3674" w:rsidRDefault="00AE3674" w:rsidP="00AE3674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 w:rsidRPr="00AE3674">
        <w:rPr>
          <w:rFonts w:ascii="黑体" w:eastAsia="黑体" w:hAnsi="黑体" w:hint="eastAsia"/>
          <w:sz w:val="32"/>
          <w:szCs w:val="32"/>
        </w:rPr>
        <w:t>附件</w:t>
      </w:r>
      <w:r w:rsidRPr="00AE3674">
        <w:rPr>
          <w:rFonts w:ascii="黑体" w:eastAsia="黑体" w:hAnsi="黑体" w:hint="eastAsia"/>
          <w:sz w:val="32"/>
          <w:szCs w:val="32"/>
        </w:rPr>
        <w:t>2</w:t>
      </w:r>
    </w:p>
    <w:p w:rsidR="00AE3674" w:rsidRPr="00AE3674" w:rsidRDefault="00AE3674" w:rsidP="00AE3674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AE3674" w:rsidRPr="00AE3674" w:rsidRDefault="00AE3674" w:rsidP="00AE3674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AE3674">
        <w:rPr>
          <w:rFonts w:ascii="方正小标宋简体" w:eastAsia="方正小标宋简体" w:hAnsi="宋体" w:hint="eastAsia"/>
          <w:sz w:val="44"/>
          <w:szCs w:val="44"/>
        </w:rPr>
        <w:t>山东财经大学第四届</w:t>
      </w:r>
    </w:p>
    <w:p w:rsidR="00AE3674" w:rsidRPr="00C26F62" w:rsidRDefault="00AE3674" w:rsidP="00AE3674">
      <w:pPr>
        <w:spacing w:line="580" w:lineRule="exact"/>
        <w:jc w:val="center"/>
        <w:rPr>
          <w:sz w:val="28"/>
          <w:szCs w:val="28"/>
        </w:rPr>
      </w:pPr>
      <w:r w:rsidRPr="00AE3674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AE3674">
        <w:rPr>
          <w:rFonts w:ascii="方正小标宋简体" w:eastAsia="方正小标宋简体" w:hint="eastAsia"/>
          <w:sz w:val="44"/>
          <w:szCs w:val="44"/>
        </w:rPr>
        <w:t>“</w:t>
      </w:r>
      <w:r w:rsidRPr="00AE3674">
        <w:rPr>
          <w:rFonts w:ascii="方正小标宋简体" w:eastAsia="方正小标宋简体" w:hAnsi="宋体" w:hint="eastAsia"/>
          <w:sz w:val="44"/>
          <w:szCs w:val="44"/>
        </w:rPr>
        <w:t>凝心聚力</w:t>
      </w:r>
      <w:r w:rsidRPr="00AE3674">
        <w:rPr>
          <w:rFonts w:ascii="方正小标宋简体" w:eastAsia="方正小标宋简体" w:hint="eastAsia"/>
          <w:sz w:val="44"/>
          <w:szCs w:val="44"/>
        </w:rPr>
        <w:t>”</w:t>
      </w:r>
      <w:r w:rsidRPr="00AE3674">
        <w:rPr>
          <w:rFonts w:ascii="方正小标宋简体" w:eastAsia="方正小标宋简体" w:hAnsi="宋体" w:hint="eastAsia"/>
          <w:sz w:val="44"/>
          <w:szCs w:val="44"/>
        </w:rPr>
        <w:t>杯教工羽毛球比赛报名表</w:t>
      </w:r>
    </w:p>
    <w:p w:rsidR="00A95DBF" w:rsidRDefault="00A95DBF" w:rsidP="00A95DBF">
      <w:pPr>
        <w:rPr>
          <w:rFonts w:ascii="宋体" w:hint="eastAsia"/>
          <w:kern w:val="0"/>
          <w:sz w:val="28"/>
          <w:szCs w:val="28"/>
        </w:rPr>
      </w:pPr>
    </w:p>
    <w:p w:rsidR="00AE3674" w:rsidRDefault="00AE3674" w:rsidP="00A95DBF">
      <w:pPr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参赛单位（</w:t>
      </w:r>
      <w:r>
        <w:rPr>
          <w:rFonts w:ascii="宋体" w:hAnsi="宋体" w:hint="eastAsia"/>
          <w:kern w:val="0"/>
          <w:sz w:val="28"/>
          <w:szCs w:val="28"/>
        </w:rPr>
        <w:t>盖章</w:t>
      </w:r>
      <w:r>
        <w:rPr>
          <w:rFonts w:ascii="宋体" w:hint="eastAsia"/>
          <w:kern w:val="0"/>
          <w:sz w:val="28"/>
          <w:szCs w:val="28"/>
        </w:rPr>
        <w:t>）：</w:t>
      </w:r>
      <w:bookmarkStart w:id="0" w:name="_GoBack"/>
      <w:bookmarkEnd w:id="0"/>
    </w:p>
    <w:p w:rsidR="00AE3674" w:rsidRPr="00841971" w:rsidRDefault="00AE3674" w:rsidP="00A95DBF">
      <w:pPr>
        <w:rPr>
          <w:rFonts w:ascii="宋体"/>
          <w:kern w:val="0"/>
          <w:sz w:val="28"/>
          <w:szCs w:val="28"/>
        </w:rPr>
      </w:pPr>
      <w:r w:rsidRPr="007F35E1">
        <w:rPr>
          <w:rFonts w:ascii="宋体" w:hint="eastAsia"/>
          <w:kern w:val="0"/>
          <w:sz w:val="28"/>
          <w:szCs w:val="28"/>
        </w:rPr>
        <w:t>领队：</w:t>
      </w:r>
      <w:r w:rsidR="00A95DBF">
        <w:rPr>
          <w:rFonts w:ascii="宋体" w:hint="eastAsia"/>
          <w:kern w:val="0"/>
          <w:sz w:val="28"/>
          <w:szCs w:val="28"/>
        </w:rPr>
        <w:t xml:space="preserve">          </w:t>
      </w:r>
      <w:r w:rsidRPr="007F35E1">
        <w:rPr>
          <w:rFonts w:ascii="宋体" w:hint="eastAsia"/>
          <w:kern w:val="0"/>
          <w:sz w:val="28"/>
          <w:szCs w:val="28"/>
        </w:rPr>
        <w:t>电话：</w:t>
      </w:r>
      <w:r w:rsidR="00A95DBF">
        <w:rPr>
          <w:rFonts w:ascii="宋体" w:hint="eastAsia"/>
          <w:kern w:val="0"/>
          <w:sz w:val="28"/>
          <w:szCs w:val="28"/>
        </w:rPr>
        <w:t xml:space="preserve">          </w:t>
      </w:r>
      <w:r>
        <w:rPr>
          <w:rFonts w:ascii="宋体" w:hAnsi="宋体" w:hint="eastAsia"/>
          <w:kern w:val="0"/>
          <w:sz w:val="28"/>
          <w:szCs w:val="28"/>
        </w:rPr>
        <w:t>教练：</w:t>
      </w:r>
      <w:r w:rsidR="00A95DBF">
        <w:rPr>
          <w:rFonts w:ascii="宋体" w:hAnsi="宋体" w:hint="eastAsia"/>
          <w:kern w:val="0"/>
          <w:sz w:val="28"/>
          <w:szCs w:val="28"/>
        </w:rPr>
        <w:t xml:space="preserve">          </w:t>
      </w:r>
      <w:r>
        <w:rPr>
          <w:rFonts w:ascii="宋体" w:hAnsi="宋体" w:hint="eastAsia"/>
          <w:kern w:val="0"/>
          <w:sz w:val="28"/>
          <w:szCs w:val="28"/>
        </w:rPr>
        <w:t>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3263"/>
        <w:gridCol w:w="2716"/>
      </w:tblGrid>
      <w:tr w:rsidR="00AE3674" w:rsidRPr="007F35E1" w:rsidTr="00AE3674">
        <w:trPr>
          <w:trHeight w:val="20"/>
          <w:jc w:val="center"/>
        </w:trPr>
        <w:tc>
          <w:tcPr>
            <w:tcW w:w="2620" w:type="dxa"/>
          </w:tcPr>
          <w:p w:rsidR="00AE3674" w:rsidRPr="00A95DBF" w:rsidRDefault="00AE3674" w:rsidP="00A95DBF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A95DBF">
              <w:rPr>
                <w:rFonts w:ascii="黑体" w:eastAsia="黑体" w:hAnsi="黑体" w:hint="eastAsia"/>
                <w:kern w:val="0"/>
                <w:sz w:val="28"/>
                <w:szCs w:val="28"/>
              </w:rPr>
              <w:t>参赛人员</w:t>
            </w:r>
          </w:p>
        </w:tc>
        <w:tc>
          <w:tcPr>
            <w:tcW w:w="2774" w:type="dxa"/>
          </w:tcPr>
          <w:p w:rsidR="00AE3674" w:rsidRPr="00A95DBF" w:rsidRDefault="00AE3674" w:rsidP="00A95DBF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A95DBF">
              <w:rPr>
                <w:rFonts w:ascii="黑体" w:eastAsia="黑体" w:hAnsi="黑体" w:hint="eastAsia"/>
                <w:kern w:val="0"/>
                <w:sz w:val="28"/>
                <w:szCs w:val="28"/>
              </w:rPr>
              <w:t>姓</w:t>
            </w:r>
            <w:r w:rsidRPr="00A95DBF">
              <w:rPr>
                <w:rFonts w:ascii="黑体" w:eastAsia="黑体" w:hAnsi="黑体"/>
                <w:kern w:val="0"/>
                <w:sz w:val="28"/>
                <w:szCs w:val="28"/>
              </w:rPr>
              <w:t xml:space="preserve">  </w:t>
            </w:r>
            <w:r w:rsidRPr="00A95DBF">
              <w:rPr>
                <w:rFonts w:ascii="黑体" w:eastAsia="黑体" w:hAnsi="黑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310" w:type="dxa"/>
          </w:tcPr>
          <w:p w:rsidR="00AE3674" w:rsidRPr="00A95DBF" w:rsidRDefault="00AE3674" w:rsidP="00A95DBF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A95DBF">
              <w:rPr>
                <w:rFonts w:ascii="黑体" w:eastAsia="黑体" w:hAnsi="黑体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AE3674" w:rsidRPr="007F35E1" w:rsidTr="00A95DBF">
        <w:trPr>
          <w:trHeight w:val="20"/>
          <w:jc w:val="center"/>
        </w:trPr>
        <w:tc>
          <w:tcPr>
            <w:tcW w:w="2620" w:type="dxa"/>
            <w:vMerge w:val="restart"/>
            <w:vAlign w:val="center"/>
          </w:tcPr>
          <w:p w:rsidR="00AE3674" w:rsidRPr="007F35E1" w:rsidRDefault="00AE3674" w:rsidP="00A95DBF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7F35E1">
              <w:rPr>
                <w:rFonts w:ascii="宋体" w:hint="eastAsia"/>
                <w:kern w:val="0"/>
                <w:sz w:val="28"/>
                <w:szCs w:val="28"/>
              </w:rPr>
              <w:t>混合团体</w:t>
            </w:r>
          </w:p>
          <w:p w:rsidR="00AE3674" w:rsidRPr="007F35E1" w:rsidRDefault="00AE3674" w:rsidP="00A95DBF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7F35E1">
              <w:rPr>
                <w:rFonts w:ascii="宋体" w:hint="eastAsia"/>
                <w:kern w:val="0"/>
                <w:sz w:val="28"/>
                <w:szCs w:val="28"/>
              </w:rPr>
              <w:t>男子</w:t>
            </w:r>
            <w:r w:rsidR="00A95DBF">
              <w:rPr>
                <w:rFonts w:ascii="宋体" w:hint="eastAsia"/>
                <w:kern w:val="0"/>
                <w:sz w:val="28"/>
                <w:szCs w:val="28"/>
              </w:rPr>
              <w:t>（</w:t>
            </w:r>
            <w:r w:rsidR="00A95DBF">
              <w:rPr>
                <w:rFonts w:ascii="宋体" w:hint="eastAsia"/>
                <w:kern w:val="0"/>
                <w:sz w:val="28"/>
                <w:szCs w:val="28"/>
              </w:rPr>
              <w:t>5</w:t>
            </w:r>
            <w:r w:rsidR="00A95DBF" w:rsidRPr="007F35E1">
              <w:rPr>
                <w:rFonts w:ascii="宋体" w:hint="eastAsia"/>
                <w:kern w:val="0"/>
                <w:sz w:val="28"/>
                <w:szCs w:val="28"/>
              </w:rPr>
              <w:t>人</w:t>
            </w:r>
            <w:r w:rsidR="00A95DBF">
              <w:rPr>
                <w:rFonts w:ascii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774" w:type="dxa"/>
          </w:tcPr>
          <w:p w:rsidR="00AE3674" w:rsidRPr="007F35E1" w:rsidRDefault="00AE3674" w:rsidP="00A95DBF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310" w:type="dxa"/>
          </w:tcPr>
          <w:p w:rsidR="00AE3674" w:rsidRPr="007F35E1" w:rsidRDefault="00AE3674" w:rsidP="00A95DBF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AE3674" w:rsidRPr="007F35E1" w:rsidTr="00A95DBF">
        <w:trPr>
          <w:trHeight w:val="20"/>
          <w:jc w:val="center"/>
        </w:trPr>
        <w:tc>
          <w:tcPr>
            <w:tcW w:w="2620" w:type="dxa"/>
            <w:vMerge/>
            <w:vAlign w:val="center"/>
          </w:tcPr>
          <w:p w:rsidR="00AE3674" w:rsidRPr="007F35E1" w:rsidRDefault="00AE3674" w:rsidP="00A95DBF">
            <w:pPr>
              <w:ind w:firstLineChars="200" w:firstLine="56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774" w:type="dxa"/>
          </w:tcPr>
          <w:p w:rsidR="00AE3674" w:rsidRPr="007F35E1" w:rsidRDefault="00AE3674" w:rsidP="00A95DBF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310" w:type="dxa"/>
          </w:tcPr>
          <w:p w:rsidR="00AE3674" w:rsidRPr="007F35E1" w:rsidRDefault="00AE3674" w:rsidP="00A95DBF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AE3674" w:rsidRPr="007F35E1" w:rsidTr="00A95DBF">
        <w:trPr>
          <w:trHeight w:val="20"/>
          <w:jc w:val="center"/>
        </w:trPr>
        <w:tc>
          <w:tcPr>
            <w:tcW w:w="2620" w:type="dxa"/>
            <w:vMerge/>
            <w:vAlign w:val="center"/>
          </w:tcPr>
          <w:p w:rsidR="00AE3674" w:rsidRPr="007F35E1" w:rsidRDefault="00AE3674" w:rsidP="00A95DBF">
            <w:pPr>
              <w:ind w:firstLineChars="200" w:firstLine="56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774" w:type="dxa"/>
          </w:tcPr>
          <w:p w:rsidR="00AE3674" w:rsidRPr="007F35E1" w:rsidRDefault="00AE3674" w:rsidP="00A95DBF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310" w:type="dxa"/>
          </w:tcPr>
          <w:p w:rsidR="00AE3674" w:rsidRPr="007F35E1" w:rsidRDefault="00AE3674" w:rsidP="00A95DBF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AE3674" w:rsidRPr="007F35E1" w:rsidTr="00A95DBF">
        <w:trPr>
          <w:trHeight w:val="20"/>
          <w:jc w:val="center"/>
        </w:trPr>
        <w:tc>
          <w:tcPr>
            <w:tcW w:w="2620" w:type="dxa"/>
            <w:vMerge/>
            <w:vAlign w:val="center"/>
          </w:tcPr>
          <w:p w:rsidR="00AE3674" w:rsidRPr="007F35E1" w:rsidRDefault="00AE3674" w:rsidP="00A95DBF">
            <w:pPr>
              <w:ind w:firstLineChars="200" w:firstLine="56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774" w:type="dxa"/>
          </w:tcPr>
          <w:p w:rsidR="00AE3674" w:rsidRPr="007F35E1" w:rsidRDefault="00AE3674" w:rsidP="00A95DBF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310" w:type="dxa"/>
          </w:tcPr>
          <w:p w:rsidR="00AE3674" w:rsidRPr="007F35E1" w:rsidRDefault="00AE3674" w:rsidP="00A95DBF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AE3674" w:rsidRPr="007F35E1" w:rsidTr="00A95DBF">
        <w:trPr>
          <w:trHeight w:val="20"/>
          <w:jc w:val="center"/>
        </w:trPr>
        <w:tc>
          <w:tcPr>
            <w:tcW w:w="2620" w:type="dxa"/>
            <w:vMerge/>
            <w:vAlign w:val="center"/>
          </w:tcPr>
          <w:p w:rsidR="00AE3674" w:rsidRPr="007F35E1" w:rsidRDefault="00AE3674" w:rsidP="00A95DBF">
            <w:pPr>
              <w:ind w:firstLineChars="200" w:firstLine="56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774" w:type="dxa"/>
          </w:tcPr>
          <w:p w:rsidR="00AE3674" w:rsidRPr="007F35E1" w:rsidRDefault="00AE3674" w:rsidP="00A95DBF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310" w:type="dxa"/>
          </w:tcPr>
          <w:p w:rsidR="00AE3674" w:rsidRPr="007F35E1" w:rsidRDefault="00AE3674" w:rsidP="00A95DBF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AE3674" w:rsidRPr="007F35E1" w:rsidTr="00A95DBF">
        <w:trPr>
          <w:trHeight w:val="20"/>
          <w:jc w:val="center"/>
        </w:trPr>
        <w:tc>
          <w:tcPr>
            <w:tcW w:w="2620" w:type="dxa"/>
            <w:vMerge w:val="restart"/>
            <w:vAlign w:val="center"/>
          </w:tcPr>
          <w:p w:rsidR="00AE3674" w:rsidRDefault="00AE3674" w:rsidP="00A95DBF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混合团体</w:t>
            </w:r>
          </w:p>
          <w:p w:rsidR="00AE3674" w:rsidRPr="007F35E1" w:rsidRDefault="00AE3674" w:rsidP="00A95DBF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女子</w:t>
            </w:r>
            <w:r w:rsidR="00A95DBF">
              <w:rPr>
                <w:rFonts w:ascii="宋体" w:hint="eastAsia"/>
                <w:kern w:val="0"/>
                <w:sz w:val="28"/>
                <w:szCs w:val="28"/>
              </w:rPr>
              <w:t>（</w:t>
            </w:r>
            <w:r w:rsidR="00A95DBF">
              <w:rPr>
                <w:rFonts w:ascii="宋体" w:hint="eastAsia"/>
                <w:kern w:val="0"/>
                <w:sz w:val="28"/>
                <w:szCs w:val="28"/>
              </w:rPr>
              <w:t>2</w:t>
            </w:r>
            <w:r w:rsidR="00A95DBF" w:rsidRPr="007F35E1">
              <w:rPr>
                <w:rFonts w:ascii="宋体" w:hint="eastAsia"/>
                <w:kern w:val="0"/>
                <w:sz w:val="28"/>
                <w:szCs w:val="28"/>
              </w:rPr>
              <w:t>人</w:t>
            </w:r>
            <w:r w:rsidR="00A95DBF">
              <w:rPr>
                <w:rFonts w:ascii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775" w:type="dxa"/>
          </w:tcPr>
          <w:p w:rsidR="00AE3674" w:rsidRPr="007F35E1" w:rsidRDefault="00AE3674" w:rsidP="00A95DBF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309" w:type="dxa"/>
          </w:tcPr>
          <w:p w:rsidR="00AE3674" w:rsidRPr="007F35E1" w:rsidRDefault="00AE3674" w:rsidP="00A95DBF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AE3674" w:rsidRPr="007F35E1" w:rsidTr="00A95DBF">
        <w:trPr>
          <w:trHeight w:val="20"/>
          <w:jc w:val="center"/>
        </w:trPr>
        <w:tc>
          <w:tcPr>
            <w:tcW w:w="2620" w:type="dxa"/>
            <w:vMerge/>
            <w:vAlign w:val="center"/>
          </w:tcPr>
          <w:p w:rsidR="00AE3674" w:rsidRPr="007F35E1" w:rsidRDefault="00AE3674" w:rsidP="00A95DBF">
            <w:pPr>
              <w:ind w:firstLineChars="200" w:firstLine="56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775" w:type="dxa"/>
          </w:tcPr>
          <w:p w:rsidR="00AE3674" w:rsidRPr="007F35E1" w:rsidRDefault="00AE3674" w:rsidP="00A95DBF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309" w:type="dxa"/>
          </w:tcPr>
          <w:p w:rsidR="00AE3674" w:rsidRPr="007F35E1" w:rsidRDefault="00AE3674" w:rsidP="00A95DBF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AE3674" w:rsidRPr="007F35E1" w:rsidTr="00A95DBF">
        <w:trPr>
          <w:trHeight w:val="20"/>
          <w:jc w:val="center"/>
        </w:trPr>
        <w:tc>
          <w:tcPr>
            <w:tcW w:w="2620" w:type="dxa"/>
            <w:vMerge w:val="restart"/>
            <w:vAlign w:val="center"/>
          </w:tcPr>
          <w:p w:rsidR="00AE3674" w:rsidRPr="007F35E1" w:rsidRDefault="00AE3674" w:rsidP="00A95DBF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7F35E1">
              <w:rPr>
                <w:rFonts w:ascii="宋体" w:hint="eastAsia"/>
                <w:kern w:val="0"/>
                <w:sz w:val="28"/>
                <w:szCs w:val="28"/>
              </w:rPr>
              <w:t>男子单打</w:t>
            </w:r>
          </w:p>
          <w:p w:rsidR="00AE3674" w:rsidRPr="007F35E1" w:rsidRDefault="00A95DBF" w:rsidP="00A95DBF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（</w:t>
            </w:r>
            <w:r w:rsidRPr="007F35E1">
              <w:rPr>
                <w:rFonts w:ascii="宋体"/>
                <w:kern w:val="0"/>
                <w:sz w:val="28"/>
                <w:szCs w:val="28"/>
              </w:rPr>
              <w:t>3</w:t>
            </w:r>
            <w:r w:rsidRPr="007F35E1">
              <w:rPr>
                <w:rFonts w:ascii="宋体" w:hint="eastAsia"/>
                <w:kern w:val="0"/>
                <w:sz w:val="28"/>
                <w:szCs w:val="28"/>
              </w:rPr>
              <w:t>人</w:t>
            </w:r>
            <w:r>
              <w:rPr>
                <w:rFonts w:ascii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774" w:type="dxa"/>
          </w:tcPr>
          <w:p w:rsidR="00AE3674" w:rsidRPr="007F35E1" w:rsidRDefault="00AE3674" w:rsidP="00A95DBF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310" w:type="dxa"/>
          </w:tcPr>
          <w:p w:rsidR="00AE3674" w:rsidRPr="007F35E1" w:rsidRDefault="00AE3674" w:rsidP="00A95DBF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AE3674" w:rsidRPr="007F35E1" w:rsidTr="00A95DBF">
        <w:trPr>
          <w:trHeight w:val="20"/>
          <w:jc w:val="center"/>
        </w:trPr>
        <w:tc>
          <w:tcPr>
            <w:tcW w:w="2620" w:type="dxa"/>
            <w:vMerge/>
            <w:vAlign w:val="center"/>
          </w:tcPr>
          <w:p w:rsidR="00AE3674" w:rsidRPr="007F35E1" w:rsidRDefault="00AE3674" w:rsidP="00A95DBF">
            <w:pPr>
              <w:ind w:firstLineChars="200" w:firstLine="56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774" w:type="dxa"/>
          </w:tcPr>
          <w:p w:rsidR="00AE3674" w:rsidRPr="007F35E1" w:rsidRDefault="00AE3674" w:rsidP="00A95DBF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310" w:type="dxa"/>
          </w:tcPr>
          <w:p w:rsidR="00AE3674" w:rsidRPr="007F35E1" w:rsidRDefault="00AE3674" w:rsidP="00A95DBF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AE3674" w:rsidRPr="007F35E1" w:rsidTr="00A95DBF">
        <w:trPr>
          <w:trHeight w:val="20"/>
          <w:jc w:val="center"/>
        </w:trPr>
        <w:tc>
          <w:tcPr>
            <w:tcW w:w="2620" w:type="dxa"/>
            <w:vMerge/>
            <w:vAlign w:val="center"/>
          </w:tcPr>
          <w:p w:rsidR="00AE3674" w:rsidRPr="007F35E1" w:rsidRDefault="00AE3674" w:rsidP="00A95DBF">
            <w:pPr>
              <w:ind w:firstLineChars="200" w:firstLine="56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774" w:type="dxa"/>
          </w:tcPr>
          <w:p w:rsidR="00AE3674" w:rsidRPr="007F35E1" w:rsidRDefault="00AE3674" w:rsidP="00A95DBF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310" w:type="dxa"/>
          </w:tcPr>
          <w:p w:rsidR="00AE3674" w:rsidRPr="007F35E1" w:rsidRDefault="00AE3674" w:rsidP="00A95DBF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AE3674" w:rsidRPr="007F35E1" w:rsidTr="00A95DBF">
        <w:trPr>
          <w:trHeight w:val="20"/>
          <w:jc w:val="center"/>
        </w:trPr>
        <w:tc>
          <w:tcPr>
            <w:tcW w:w="2620" w:type="dxa"/>
            <w:vMerge w:val="restart"/>
            <w:vAlign w:val="center"/>
          </w:tcPr>
          <w:p w:rsidR="00AE3674" w:rsidRPr="007F35E1" w:rsidRDefault="00AE3674" w:rsidP="00A95DBF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7F35E1">
              <w:rPr>
                <w:rFonts w:ascii="宋体" w:hint="eastAsia"/>
                <w:kern w:val="0"/>
                <w:sz w:val="28"/>
                <w:szCs w:val="28"/>
              </w:rPr>
              <w:t>女子单打</w:t>
            </w:r>
          </w:p>
          <w:p w:rsidR="00AE3674" w:rsidRPr="007F35E1" w:rsidRDefault="00A95DBF" w:rsidP="00A95DBF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（</w:t>
            </w:r>
            <w:r w:rsidR="00AE3674" w:rsidRPr="007F35E1">
              <w:rPr>
                <w:rFonts w:ascii="宋体"/>
                <w:kern w:val="0"/>
                <w:sz w:val="28"/>
                <w:szCs w:val="28"/>
              </w:rPr>
              <w:t>3</w:t>
            </w:r>
            <w:r w:rsidR="00AE3674" w:rsidRPr="007F35E1">
              <w:rPr>
                <w:rFonts w:ascii="宋体" w:hint="eastAsia"/>
                <w:kern w:val="0"/>
                <w:sz w:val="28"/>
                <w:szCs w:val="28"/>
              </w:rPr>
              <w:t>人</w:t>
            </w:r>
            <w:r>
              <w:rPr>
                <w:rFonts w:ascii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774" w:type="dxa"/>
          </w:tcPr>
          <w:p w:rsidR="00AE3674" w:rsidRPr="007F35E1" w:rsidRDefault="00AE3674" w:rsidP="00A95DBF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310" w:type="dxa"/>
          </w:tcPr>
          <w:p w:rsidR="00AE3674" w:rsidRPr="007F35E1" w:rsidRDefault="00AE3674" w:rsidP="00A95DBF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AE3674" w:rsidRPr="007F35E1" w:rsidTr="00AE3674">
        <w:trPr>
          <w:trHeight w:val="20"/>
          <w:jc w:val="center"/>
        </w:trPr>
        <w:tc>
          <w:tcPr>
            <w:tcW w:w="2620" w:type="dxa"/>
            <w:vMerge/>
          </w:tcPr>
          <w:p w:rsidR="00AE3674" w:rsidRPr="007F35E1" w:rsidRDefault="00AE3674" w:rsidP="00C56287">
            <w:pPr>
              <w:ind w:firstLineChars="200" w:firstLine="560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774" w:type="dxa"/>
          </w:tcPr>
          <w:p w:rsidR="00AE3674" w:rsidRPr="007F35E1" w:rsidRDefault="00AE3674" w:rsidP="00A95DBF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310" w:type="dxa"/>
          </w:tcPr>
          <w:p w:rsidR="00AE3674" w:rsidRPr="007F35E1" w:rsidRDefault="00AE3674" w:rsidP="00A95DBF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AE3674" w:rsidRPr="007F35E1" w:rsidTr="00AE3674">
        <w:trPr>
          <w:trHeight w:val="20"/>
          <w:jc w:val="center"/>
        </w:trPr>
        <w:tc>
          <w:tcPr>
            <w:tcW w:w="2620" w:type="dxa"/>
            <w:vMerge/>
          </w:tcPr>
          <w:p w:rsidR="00AE3674" w:rsidRPr="007F35E1" w:rsidRDefault="00AE3674" w:rsidP="00C56287">
            <w:pPr>
              <w:ind w:firstLineChars="200" w:firstLine="560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774" w:type="dxa"/>
          </w:tcPr>
          <w:p w:rsidR="00AE3674" w:rsidRPr="007F35E1" w:rsidRDefault="00AE3674" w:rsidP="00A95DBF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310" w:type="dxa"/>
          </w:tcPr>
          <w:p w:rsidR="00AE3674" w:rsidRPr="007F35E1" w:rsidRDefault="00AE3674" w:rsidP="00A95DBF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</w:tbl>
    <w:p w:rsidR="006D3C24" w:rsidRPr="00AE3674" w:rsidRDefault="006D3C24" w:rsidP="00AE3674"/>
    <w:sectPr w:rsidR="006D3C24" w:rsidRPr="00AE3674" w:rsidSect="0089037B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5BF" w:rsidRDefault="002A25BF" w:rsidP="0089037B">
      <w:r>
        <w:separator/>
      </w:r>
    </w:p>
  </w:endnote>
  <w:endnote w:type="continuationSeparator" w:id="0">
    <w:p w:rsidR="002A25BF" w:rsidRDefault="002A25BF" w:rsidP="0089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5BF" w:rsidRDefault="002A25BF" w:rsidP="0089037B">
      <w:r>
        <w:separator/>
      </w:r>
    </w:p>
  </w:footnote>
  <w:footnote w:type="continuationSeparator" w:id="0">
    <w:p w:rsidR="002A25BF" w:rsidRDefault="002A25BF" w:rsidP="00890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FF"/>
    <w:rsid w:val="00014966"/>
    <w:rsid w:val="000F1100"/>
    <w:rsid w:val="00135945"/>
    <w:rsid w:val="001B61E0"/>
    <w:rsid w:val="001B7981"/>
    <w:rsid w:val="00206EA5"/>
    <w:rsid w:val="002A25BF"/>
    <w:rsid w:val="002B67AD"/>
    <w:rsid w:val="002F3892"/>
    <w:rsid w:val="004141FF"/>
    <w:rsid w:val="00414E77"/>
    <w:rsid w:val="004160C2"/>
    <w:rsid w:val="00472AA8"/>
    <w:rsid w:val="004745B0"/>
    <w:rsid w:val="00493BBC"/>
    <w:rsid w:val="004B375B"/>
    <w:rsid w:val="005F1220"/>
    <w:rsid w:val="005F31BD"/>
    <w:rsid w:val="006D3C24"/>
    <w:rsid w:val="00707809"/>
    <w:rsid w:val="007E75B1"/>
    <w:rsid w:val="007F1FEB"/>
    <w:rsid w:val="007F35E1"/>
    <w:rsid w:val="00827047"/>
    <w:rsid w:val="00841971"/>
    <w:rsid w:val="0089037B"/>
    <w:rsid w:val="008F5B3C"/>
    <w:rsid w:val="00940784"/>
    <w:rsid w:val="0095412A"/>
    <w:rsid w:val="00A41DFF"/>
    <w:rsid w:val="00A53C78"/>
    <w:rsid w:val="00A95DBF"/>
    <w:rsid w:val="00AB57E8"/>
    <w:rsid w:val="00AE3674"/>
    <w:rsid w:val="00B06829"/>
    <w:rsid w:val="00BE46D7"/>
    <w:rsid w:val="00BE48E6"/>
    <w:rsid w:val="00C26F62"/>
    <w:rsid w:val="00C560FE"/>
    <w:rsid w:val="00C61B2F"/>
    <w:rsid w:val="00C86279"/>
    <w:rsid w:val="00C9360A"/>
    <w:rsid w:val="00DE3F24"/>
    <w:rsid w:val="00E249C7"/>
    <w:rsid w:val="00E70B9D"/>
    <w:rsid w:val="00E91DE0"/>
    <w:rsid w:val="00EA008D"/>
    <w:rsid w:val="00F53384"/>
    <w:rsid w:val="00FF5CF2"/>
    <w:rsid w:val="1F69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??" w:eastAsia="宋体" w:hAnsi="??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F1100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rsid w:val="000F1100"/>
    <w:rPr>
      <w:rFonts w:cs="Times New Roman"/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890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903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0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03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??" w:eastAsia="宋体" w:hAnsi="??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F1100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rsid w:val="000F1100"/>
    <w:rPr>
      <w:rFonts w:cs="Times New Roman"/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890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903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0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03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1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USER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 shan</dc:creator>
  <cp:lastModifiedBy>LQZ</cp:lastModifiedBy>
  <cp:revision>2</cp:revision>
  <cp:lastPrinted>2018-11-05T01:42:00Z</cp:lastPrinted>
  <dcterms:created xsi:type="dcterms:W3CDTF">2018-11-05T03:04:00Z</dcterms:created>
  <dcterms:modified xsi:type="dcterms:W3CDTF">2018-11-05T03:04:00Z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