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8D" w:rsidRPr="00EE4AC5" w:rsidRDefault="00F9668D">
      <w:pPr>
        <w:spacing w:line="560" w:lineRule="exact"/>
        <w:jc w:val="left"/>
        <w:rPr>
          <w:rFonts w:ascii="方正小标宋简体" w:eastAsia="方正小标宋简体" w:hAnsi="宋体" w:hint="eastAsia"/>
          <w:sz w:val="24"/>
          <w:szCs w:val="24"/>
        </w:rPr>
      </w:pPr>
      <w:r w:rsidRPr="00EE4AC5">
        <w:rPr>
          <w:rFonts w:ascii="方正小标宋简体" w:eastAsia="方正小标宋简体" w:hAnsi="宋体" w:hint="eastAsia"/>
          <w:sz w:val="24"/>
          <w:szCs w:val="24"/>
        </w:rPr>
        <w:t>附件</w:t>
      </w:r>
      <w:r w:rsidR="00B143DE" w:rsidRPr="00EE4AC5">
        <w:rPr>
          <w:rFonts w:ascii="方正小标宋简体" w:eastAsia="方正小标宋简体" w:hAnsi="宋体" w:hint="eastAsia"/>
          <w:sz w:val="24"/>
          <w:szCs w:val="24"/>
        </w:rPr>
        <w:t>3</w:t>
      </w:r>
    </w:p>
    <w:p w:rsidR="00DD7117" w:rsidRPr="00EE4AC5" w:rsidRDefault="00053F5B" w:rsidP="00DD7117">
      <w:pPr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EE4AC5">
        <w:rPr>
          <w:rFonts w:ascii="方正小标宋简体" w:eastAsia="方正小标宋简体" w:hint="eastAsia"/>
          <w:sz w:val="36"/>
          <w:szCs w:val="36"/>
        </w:rPr>
        <w:t>山东财经大学2018年度实验教学改革项目推荐汇总表</w:t>
      </w:r>
    </w:p>
    <w:p w:rsidR="00F9668D" w:rsidRPr="00DD7117" w:rsidRDefault="00F9668D" w:rsidP="00DD7117">
      <w:pPr>
        <w:spacing w:line="580" w:lineRule="exact"/>
        <w:rPr>
          <w:b/>
          <w:sz w:val="24"/>
          <w:szCs w:val="24"/>
        </w:rPr>
      </w:pPr>
      <w:r w:rsidRPr="00DD7117">
        <w:rPr>
          <w:rFonts w:ascii="宋体" w:hAnsi="宋体" w:hint="eastAsia"/>
          <w:sz w:val="24"/>
          <w:szCs w:val="24"/>
        </w:rPr>
        <w:t>单位名称（公章）</w:t>
      </w:r>
    </w:p>
    <w:tbl>
      <w:tblPr>
        <w:tblW w:w="13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782"/>
        <w:gridCol w:w="1485"/>
        <w:gridCol w:w="1845"/>
        <w:gridCol w:w="1551"/>
        <w:gridCol w:w="1595"/>
        <w:gridCol w:w="1224"/>
        <w:gridCol w:w="1190"/>
      </w:tblGrid>
      <w:tr w:rsidR="002D17D8" w:rsidRPr="00DD7117" w:rsidTr="00DD7117">
        <w:trPr>
          <w:trHeight w:val="510"/>
          <w:jc w:val="center"/>
        </w:trPr>
        <w:tc>
          <w:tcPr>
            <w:tcW w:w="851" w:type="dxa"/>
            <w:vMerge w:val="restart"/>
            <w:vAlign w:val="center"/>
          </w:tcPr>
          <w:p w:rsidR="002D17D8" w:rsidRPr="00DD7117" w:rsidRDefault="002D17D8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782" w:type="dxa"/>
            <w:vMerge w:val="restart"/>
            <w:vAlign w:val="center"/>
          </w:tcPr>
          <w:p w:rsidR="002D17D8" w:rsidRPr="00DD7117" w:rsidRDefault="002D17D8" w:rsidP="002D17D8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485" w:type="dxa"/>
            <w:vMerge w:val="restart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845" w:type="dxa"/>
            <w:vMerge w:val="restart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551" w:type="dxa"/>
            <w:vMerge w:val="restart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 w:hAnsi="宋体" w:hint="eastAsia"/>
                <w:sz w:val="24"/>
                <w:szCs w:val="24"/>
              </w:rPr>
              <w:t>职称职务</w:t>
            </w:r>
          </w:p>
        </w:tc>
        <w:tc>
          <w:tcPr>
            <w:tcW w:w="1595" w:type="dxa"/>
            <w:vMerge w:val="restart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 w:hAnsi="宋体" w:hint="eastAsia"/>
                <w:sz w:val="24"/>
                <w:szCs w:val="24"/>
              </w:rPr>
              <w:t>（手机）</w:t>
            </w:r>
          </w:p>
        </w:tc>
        <w:tc>
          <w:tcPr>
            <w:tcW w:w="2414" w:type="dxa"/>
            <w:gridSpan w:val="2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 w:hAnsi="宋体" w:hint="eastAsia"/>
                <w:sz w:val="24"/>
                <w:szCs w:val="24"/>
              </w:rPr>
              <w:t>项目类别</w:t>
            </w:r>
          </w:p>
        </w:tc>
      </w:tr>
      <w:tr w:rsidR="002D17D8" w:rsidRPr="00DD7117" w:rsidTr="00DD7117">
        <w:trPr>
          <w:trHeight w:val="345"/>
          <w:jc w:val="center"/>
        </w:trPr>
        <w:tc>
          <w:tcPr>
            <w:tcW w:w="851" w:type="dxa"/>
            <w:vMerge/>
            <w:vAlign w:val="center"/>
          </w:tcPr>
          <w:p w:rsidR="002D17D8" w:rsidRPr="00DD7117" w:rsidRDefault="002D17D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2" w:type="dxa"/>
            <w:vMerge/>
            <w:vAlign w:val="center"/>
          </w:tcPr>
          <w:p w:rsidR="002D17D8" w:rsidRPr="00DD7117" w:rsidRDefault="002D17D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D17D8" w:rsidRPr="00DD7117" w:rsidRDefault="002D17D8" w:rsidP="0021626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117">
              <w:rPr>
                <w:rFonts w:ascii="宋体" w:hint="eastAsia"/>
                <w:sz w:val="24"/>
                <w:szCs w:val="24"/>
              </w:rPr>
              <w:t>开放创新实验教学项目</w:t>
            </w:r>
          </w:p>
        </w:tc>
        <w:tc>
          <w:tcPr>
            <w:tcW w:w="1190" w:type="dxa"/>
            <w:vAlign w:val="center"/>
          </w:tcPr>
          <w:p w:rsidR="002D17D8" w:rsidRPr="00DD7117" w:rsidRDefault="002D17D8" w:rsidP="00056461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 w:hint="eastAsia"/>
                <w:sz w:val="24"/>
                <w:szCs w:val="24"/>
              </w:rPr>
              <w:t>综合改革实验教学研究项目</w:t>
            </w:r>
          </w:p>
        </w:tc>
      </w:tr>
      <w:tr w:rsidR="002D17D8" w:rsidRPr="00DD7117" w:rsidTr="00DD7117">
        <w:trPr>
          <w:trHeight w:val="850"/>
          <w:jc w:val="center"/>
        </w:trPr>
        <w:tc>
          <w:tcPr>
            <w:tcW w:w="851" w:type="dxa"/>
            <w:vAlign w:val="center"/>
          </w:tcPr>
          <w:p w:rsidR="002D17D8" w:rsidRPr="00DD7117" w:rsidRDefault="002D17D8" w:rsidP="00042052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3782" w:type="dxa"/>
            <w:vAlign w:val="center"/>
          </w:tcPr>
          <w:p w:rsidR="002D17D8" w:rsidRPr="00DD7117" w:rsidRDefault="002D17D8" w:rsidP="00042052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D17D8" w:rsidRPr="00DD7117" w:rsidRDefault="002D17D8" w:rsidP="00F01234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D17D8" w:rsidRPr="00DD7117" w:rsidRDefault="002D17D8" w:rsidP="00416A1F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D17D8" w:rsidRPr="00DD7117" w:rsidRDefault="002D17D8" w:rsidP="00416A1F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D17D8" w:rsidRPr="00DD7117" w:rsidTr="00DD7117">
        <w:trPr>
          <w:trHeight w:val="850"/>
          <w:jc w:val="center"/>
        </w:trPr>
        <w:tc>
          <w:tcPr>
            <w:tcW w:w="851" w:type="dxa"/>
            <w:vAlign w:val="center"/>
          </w:tcPr>
          <w:p w:rsidR="002D17D8" w:rsidRPr="00DD7117" w:rsidRDefault="002D17D8" w:rsidP="00042052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/>
                <w:sz w:val="24"/>
                <w:szCs w:val="24"/>
              </w:rPr>
              <w:t>2</w:t>
            </w:r>
          </w:p>
        </w:tc>
        <w:tc>
          <w:tcPr>
            <w:tcW w:w="3782" w:type="dxa"/>
            <w:vAlign w:val="center"/>
          </w:tcPr>
          <w:p w:rsidR="002D17D8" w:rsidRPr="00DD7117" w:rsidRDefault="002D17D8" w:rsidP="00042052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D17D8" w:rsidRPr="00DD7117" w:rsidRDefault="002D17D8" w:rsidP="00F01234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D17D8" w:rsidRPr="00DD7117" w:rsidTr="00DD7117">
        <w:trPr>
          <w:trHeight w:val="850"/>
          <w:jc w:val="center"/>
        </w:trPr>
        <w:tc>
          <w:tcPr>
            <w:tcW w:w="851" w:type="dxa"/>
            <w:vAlign w:val="center"/>
          </w:tcPr>
          <w:p w:rsidR="002D17D8" w:rsidRPr="00DD7117" w:rsidRDefault="002D17D8" w:rsidP="00042052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3782" w:type="dxa"/>
            <w:vAlign w:val="center"/>
          </w:tcPr>
          <w:p w:rsidR="002D17D8" w:rsidRPr="00DD7117" w:rsidRDefault="002D17D8" w:rsidP="00042052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D17D8" w:rsidRPr="00DD7117" w:rsidRDefault="002D17D8" w:rsidP="00F01234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D17D8" w:rsidRPr="00DD7117" w:rsidTr="00DD7117">
        <w:trPr>
          <w:trHeight w:val="850"/>
          <w:jc w:val="center"/>
        </w:trPr>
        <w:tc>
          <w:tcPr>
            <w:tcW w:w="851" w:type="dxa"/>
            <w:vAlign w:val="center"/>
          </w:tcPr>
          <w:p w:rsidR="002D17D8" w:rsidRPr="00DD7117" w:rsidRDefault="002D17D8" w:rsidP="00042052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3782" w:type="dxa"/>
            <w:vAlign w:val="center"/>
          </w:tcPr>
          <w:p w:rsidR="002D17D8" w:rsidRPr="00DD7117" w:rsidRDefault="002D17D8" w:rsidP="00042052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D17D8" w:rsidRPr="00DD7117" w:rsidRDefault="002D17D8" w:rsidP="00F01234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D17D8" w:rsidRPr="00DD7117" w:rsidTr="00DD7117">
        <w:trPr>
          <w:trHeight w:val="850"/>
          <w:jc w:val="center"/>
        </w:trPr>
        <w:tc>
          <w:tcPr>
            <w:tcW w:w="851" w:type="dxa"/>
            <w:vAlign w:val="center"/>
          </w:tcPr>
          <w:p w:rsidR="002D17D8" w:rsidRPr="00DD7117" w:rsidRDefault="002D17D8" w:rsidP="00042052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DD7117">
              <w:rPr>
                <w:rFonts w:ascii="宋体"/>
                <w:sz w:val="24"/>
                <w:szCs w:val="24"/>
              </w:rPr>
              <w:t>5</w:t>
            </w:r>
          </w:p>
        </w:tc>
        <w:tc>
          <w:tcPr>
            <w:tcW w:w="3782" w:type="dxa"/>
            <w:vAlign w:val="center"/>
          </w:tcPr>
          <w:p w:rsidR="002D17D8" w:rsidRPr="00DD7117" w:rsidRDefault="002D17D8" w:rsidP="00042052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D17D8" w:rsidRPr="00DD7117" w:rsidRDefault="002D17D8" w:rsidP="00F01234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D17D8" w:rsidRPr="00DD7117" w:rsidRDefault="002D17D8" w:rsidP="00F01234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F9668D" w:rsidRDefault="00F9668D">
      <w:pPr>
        <w:spacing w:line="380" w:lineRule="exact"/>
        <w:rPr>
          <w:rFonts w:ascii="宋体"/>
        </w:rPr>
      </w:pPr>
      <w:r>
        <w:rPr>
          <w:rFonts w:ascii="宋体" w:hAnsi="宋体" w:hint="eastAsia"/>
        </w:rPr>
        <w:t>工作联系人：</w:t>
      </w:r>
      <w:r>
        <w:rPr>
          <w:rFonts w:ascii="宋体" w:hAnsi="宋体"/>
        </w:rPr>
        <w:t xml:space="preserve">                              </w:t>
      </w:r>
      <w:r>
        <w:rPr>
          <w:rFonts w:ascii="宋体" w:hAnsi="宋体" w:hint="eastAsia"/>
        </w:rPr>
        <w:t>联系手机：</w:t>
      </w:r>
    </w:p>
    <w:p w:rsidR="00F9668D" w:rsidRDefault="00F9668D">
      <w:pPr>
        <w:spacing w:line="380" w:lineRule="exact"/>
        <w:rPr>
          <w:rFonts w:asci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 xml:space="preserve">1. </w:t>
      </w:r>
      <w:r>
        <w:rPr>
          <w:rFonts w:ascii="宋体" w:hAnsi="宋体" w:hint="eastAsia"/>
        </w:rPr>
        <w:t>负责人指实验教学</w:t>
      </w:r>
      <w:r w:rsidR="00DD7117">
        <w:rPr>
          <w:rFonts w:ascii="宋体" w:hAnsi="宋体" w:hint="eastAsia"/>
        </w:rPr>
        <w:t>改革</w:t>
      </w:r>
      <w:r>
        <w:rPr>
          <w:rFonts w:ascii="宋体" w:hAnsi="宋体" w:hint="eastAsia"/>
        </w:rPr>
        <w:t>项目负责人。</w:t>
      </w:r>
    </w:p>
    <w:p w:rsidR="00F9668D" w:rsidRDefault="00F9668D" w:rsidP="00DD7117">
      <w:pPr>
        <w:spacing w:line="380" w:lineRule="exac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="00DD7117">
        <w:rPr>
          <w:rFonts w:ascii="宋体" w:hAnsi="宋体" w:hint="eastAsia"/>
        </w:rPr>
        <w:t>“</w:t>
      </w:r>
      <w:r w:rsidR="001749D8">
        <w:rPr>
          <w:rFonts w:ascii="宋体" w:hAnsi="宋体" w:hint="eastAsia"/>
        </w:rPr>
        <w:t>项目类别</w:t>
      </w:r>
      <w:r w:rsidR="00DD7117">
        <w:rPr>
          <w:rFonts w:ascii="宋体" w:hAnsi="宋体" w:hint="eastAsia"/>
        </w:rPr>
        <w:t>”请在</w:t>
      </w:r>
      <w:r>
        <w:rPr>
          <w:rFonts w:ascii="宋体" w:hAnsi="宋体" w:hint="eastAsia"/>
        </w:rPr>
        <w:t>相应方框内打“√”。</w:t>
      </w:r>
      <w:bookmarkStart w:id="0" w:name="_GoBack"/>
      <w:bookmarkEnd w:id="0"/>
    </w:p>
    <w:sectPr w:rsidR="00F9668D" w:rsidSect="00DA1D69">
      <w:pgSz w:w="16838" w:h="11906" w:orient="landscape"/>
      <w:pgMar w:top="117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894"/>
    <w:rsid w:val="00042052"/>
    <w:rsid w:val="00053488"/>
    <w:rsid w:val="00053F5B"/>
    <w:rsid w:val="00100BF2"/>
    <w:rsid w:val="001749D8"/>
    <w:rsid w:val="00216262"/>
    <w:rsid w:val="002D17D8"/>
    <w:rsid w:val="0038520B"/>
    <w:rsid w:val="00416A1F"/>
    <w:rsid w:val="004A390A"/>
    <w:rsid w:val="00512698"/>
    <w:rsid w:val="00535E5A"/>
    <w:rsid w:val="00586C3E"/>
    <w:rsid w:val="00716213"/>
    <w:rsid w:val="009316DA"/>
    <w:rsid w:val="009F4D4F"/>
    <w:rsid w:val="00A523CB"/>
    <w:rsid w:val="00A96D2C"/>
    <w:rsid w:val="00AC2B56"/>
    <w:rsid w:val="00B143DE"/>
    <w:rsid w:val="00B30F46"/>
    <w:rsid w:val="00B73FA9"/>
    <w:rsid w:val="00B85CF6"/>
    <w:rsid w:val="00C42D2B"/>
    <w:rsid w:val="00C554A0"/>
    <w:rsid w:val="00DA1D69"/>
    <w:rsid w:val="00DD7117"/>
    <w:rsid w:val="00E11894"/>
    <w:rsid w:val="00E54C5B"/>
    <w:rsid w:val="00EE4AC5"/>
    <w:rsid w:val="00F63764"/>
    <w:rsid w:val="00F9668D"/>
    <w:rsid w:val="19E511D2"/>
    <w:rsid w:val="22EB3882"/>
    <w:rsid w:val="285900CB"/>
    <w:rsid w:val="509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C0EED7-3140-4A9A-ADF0-D654A9D0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D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A1D6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DA1D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jyt1206-wb</dc:creator>
  <cp:lastModifiedBy>乃馨 康</cp:lastModifiedBy>
  <cp:revision>5</cp:revision>
  <dcterms:created xsi:type="dcterms:W3CDTF">2018-12-03T15:36:00Z</dcterms:created>
  <dcterms:modified xsi:type="dcterms:W3CDTF">2018-12-05T08:21:00Z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