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931" w:rsidRDefault="001C4B4D" w:rsidP="008F2B05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山东</w:t>
      </w:r>
      <w:r>
        <w:rPr>
          <w:rFonts w:ascii="黑体" w:eastAsia="黑体" w:hAnsi="黑体"/>
          <w:sz w:val="32"/>
          <w:szCs w:val="32"/>
        </w:rPr>
        <w:t>财经大学</w:t>
      </w:r>
    </w:p>
    <w:p w:rsidR="00AB3E42" w:rsidRPr="008F2B05" w:rsidRDefault="001C4B4D" w:rsidP="00693BBB">
      <w:pPr>
        <w:spacing w:afterLines="50" w:after="156"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服务新旧动能</w:t>
      </w:r>
      <w:r w:rsidR="00443931">
        <w:rPr>
          <w:rFonts w:ascii="黑体" w:eastAsia="黑体" w:hAnsi="黑体"/>
          <w:sz w:val="32"/>
          <w:szCs w:val="32"/>
        </w:rPr>
        <w:t>转换</w:t>
      </w:r>
      <w:r>
        <w:rPr>
          <w:rFonts w:ascii="黑体" w:eastAsia="黑体" w:hAnsi="黑体"/>
          <w:sz w:val="32"/>
          <w:szCs w:val="32"/>
        </w:rPr>
        <w:t>重大工程研究</w:t>
      </w:r>
      <w:r w:rsidR="00F2656E">
        <w:rPr>
          <w:rFonts w:ascii="黑体" w:eastAsia="黑体" w:hAnsi="黑体" w:hint="eastAsia"/>
          <w:sz w:val="32"/>
          <w:szCs w:val="32"/>
        </w:rPr>
        <w:t>团队</w:t>
      </w:r>
      <w:r w:rsidR="004619BA">
        <w:rPr>
          <w:rFonts w:ascii="黑体" w:eastAsia="黑体" w:hAnsi="黑体" w:hint="eastAsia"/>
          <w:sz w:val="32"/>
          <w:szCs w:val="32"/>
        </w:rPr>
        <w:t>申请</w:t>
      </w:r>
      <w:r w:rsidR="00AB3E42" w:rsidRPr="008F2B05">
        <w:rPr>
          <w:rFonts w:ascii="黑体" w:eastAsia="黑体" w:hAnsi="黑体" w:hint="eastAsia"/>
          <w:sz w:val="32"/>
          <w:szCs w:val="32"/>
        </w:rPr>
        <w:t>表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417"/>
        <w:gridCol w:w="1560"/>
        <w:gridCol w:w="1417"/>
        <w:gridCol w:w="1276"/>
        <w:gridCol w:w="1326"/>
      </w:tblGrid>
      <w:tr w:rsidR="00AB3E42" w:rsidRPr="00105792" w:rsidTr="00B353DC">
        <w:tc>
          <w:tcPr>
            <w:tcW w:w="1526" w:type="dxa"/>
          </w:tcPr>
          <w:p w:rsidR="00AB3E42" w:rsidRPr="00A92446" w:rsidRDefault="00AB3E42" w:rsidP="0010579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A92446">
              <w:rPr>
                <w:rFonts w:ascii="宋体" w:hAnsi="宋体" w:hint="eastAsia"/>
                <w:sz w:val="24"/>
                <w:szCs w:val="24"/>
              </w:rPr>
              <w:t>团队名称</w:t>
            </w:r>
          </w:p>
        </w:tc>
        <w:tc>
          <w:tcPr>
            <w:tcW w:w="6996" w:type="dxa"/>
            <w:gridSpan w:val="5"/>
          </w:tcPr>
          <w:p w:rsidR="00AB3E42" w:rsidRPr="00A92446" w:rsidRDefault="00AB3E42" w:rsidP="0010579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105792" w:rsidRPr="00105792" w:rsidTr="00E73387">
        <w:tc>
          <w:tcPr>
            <w:tcW w:w="1526" w:type="dxa"/>
          </w:tcPr>
          <w:p w:rsidR="00AB3E42" w:rsidRPr="00A92446" w:rsidRDefault="00AB3E42" w:rsidP="0010579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A92446">
              <w:rPr>
                <w:rFonts w:ascii="宋体" w:hAnsi="宋体" w:hint="eastAsia"/>
                <w:sz w:val="24"/>
                <w:szCs w:val="24"/>
              </w:rPr>
              <w:t>负责人姓名</w:t>
            </w:r>
          </w:p>
        </w:tc>
        <w:tc>
          <w:tcPr>
            <w:tcW w:w="2977" w:type="dxa"/>
            <w:gridSpan w:val="2"/>
          </w:tcPr>
          <w:p w:rsidR="00AB3E42" w:rsidRPr="00A92446" w:rsidRDefault="00AB3E42" w:rsidP="0010579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3E42" w:rsidRPr="00A92446" w:rsidRDefault="00E73387" w:rsidP="0010579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职务/</w:t>
            </w:r>
            <w:r w:rsidR="00AB3E42" w:rsidRPr="00A92446">
              <w:rPr>
                <w:rFonts w:ascii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2602" w:type="dxa"/>
            <w:gridSpan w:val="2"/>
          </w:tcPr>
          <w:p w:rsidR="00AB3E42" w:rsidRPr="00A92446" w:rsidRDefault="00AB3E42" w:rsidP="0010579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AB3E42" w:rsidRPr="00105792" w:rsidTr="00105792">
        <w:tc>
          <w:tcPr>
            <w:tcW w:w="8522" w:type="dxa"/>
            <w:gridSpan w:val="6"/>
            <w:vAlign w:val="center"/>
          </w:tcPr>
          <w:p w:rsidR="00AB3E42" w:rsidRPr="00A92446" w:rsidRDefault="00AB3E42" w:rsidP="0010579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A92446">
              <w:rPr>
                <w:rFonts w:ascii="宋体" w:hAnsi="宋体" w:hint="eastAsia"/>
                <w:sz w:val="24"/>
                <w:szCs w:val="24"/>
              </w:rPr>
              <w:t>团队成员</w:t>
            </w:r>
          </w:p>
        </w:tc>
      </w:tr>
      <w:tr w:rsidR="00FC083B" w:rsidRPr="00105792" w:rsidTr="00B353DC">
        <w:tc>
          <w:tcPr>
            <w:tcW w:w="1526" w:type="dxa"/>
          </w:tcPr>
          <w:p w:rsidR="00FC083B" w:rsidRPr="00A92446" w:rsidRDefault="00FC083B" w:rsidP="0010579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A92446">
              <w:rPr>
                <w:rFonts w:ascii="宋体" w:hAnsi="宋体" w:hint="eastAsia"/>
                <w:sz w:val="24"/>
                <w:szCs w:val="24"/>
              </w:rPr>
              <w:t>姓</w:t>
            </w:r>
            <w:r w:rsidRPr="00A92446">
              <w:rPr>
                <w:rFonts w:ascii="宋体" w:hAnsi="宋体"/>
                <w:sz w:val="24"/>
                <w:szCs w:val="24"/>
              </w:rPr>
              <w:t xml:space="preserve"> </w:t>
            </w:r>
            <w:r w:rsidRPr="00A92446">
              <w:rPr>
                <w:rFonts w:ascii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1417" w:type="dxa"/>
          </w:tcPr>
          <w:p w:rsidR="00FC083B" w:rsidRPr="00A92446" w:rsidRDefault="00FC083B" w:rsidP="0046175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A92446">
              <w:rPr>
                <w:rFonts w:ascii="宋体" w:hAnsi="宋体" w:hint="eastAsia"/>
                <w:sz w:val="24"/>
                <w:szCs w:val="24"/>
              </w:rPr>
              <w:t>年</w:t>
            </w:r>
            <w:r w:rsidRPr="00A92446">
              <w:rPr>
                <w:rFonts w:ascii="宋体" w:hAnsi="宋体"/>
                <w:sz w:val="24"/>
                <w:szCs w:val="24"/>
              </w:rPr>
              <w:t xml:space="preserve"> </w:t>
            </w:r>
            <w:r w:rsidRPr="00A92446">
              <w:rPr>
                <w:rFonts w:ascii="宋体" w:hAnsi="宋体" w:hint="eastAsia"/>
                <w:sz w:val="24"/>
                <w:szCs w:val="24"/>
              </w:rPr>
              <w:t>龄</w:t>
            </w:r>
          </w:p>
        </w:tc>
        <w:tc>
          <w:tcPr>
            <w:tcW w:w="1560" w:type="dxa"/>
          </w:tcPr>
          <w:p w:rsidR="00FC083B" w:rsidRPr="00A92446" w:rsidRDefault="00FC083B" w:rsidP="00FC083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A92446">
              <w:rPr>
                <w:rFonts w:ascii="宋体" w:hAnsi="宋体" w:hint="eastAsia"/>
                <w:sz w:val="24"/>
                <w:szCs w:val="24"/>
              </w:rPr>
              <w:t>学历</w:t>
            </w:r>
            <w:r>
              <w:rPr>
                <w:rFonts w:ascii="宋体" w:hAnsi="宋体" w:hint="eastAsia"/>
                <w:sz w:val="24"/>
                <w:szCs w:val="24"/>
              </w:rPr>
              <w:t>/学位</w:t>
            </w:r>
          </w:p>
        </w:tc>
        <w:tc>
          <w:tcPr>
            <w:tcW w:w="1417" w:type="dxa"/>
          </w:tcPr>
          <w:p w:rsidR="00FC083B" w:rsidRPr="00A92446" w:rsidRDefault="00FC083B" w:rsidP="0046175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A92446">
              <w:rPr>
                <w:rFonts w:ascii="宋体" w:hAnsi="宋体" w:hint="eastAsia"/>
                <w:sz w:val="24"/>
                <w:szCs w:val="24"/>
              </w:rPr>
              <w:t>职</w:t>
            </w:r>
            <w:r w:rsidRPr="00A92446">
              <w:rPr>
                <w:rFonts w:ascii="宋体" w:hAnsi="宋体"/>
                <w:sz w:val="24"/>
                <w:szCs w:val="24"/>
              </w:rPr>
              <w:t xml:space="preserve"> </w:t>
            </w:r>
            <w:r w:rsidRPr="00A92446">
              <w:rPr>
                <w:rFonts w:ascii="宋体" w:hAnsi="宋体" w:hint="eastAsia"/>
                <w:sz w:val="24"/>
                <w:szCs w:val="24"/>
              </w:rPr>
              <w:t>称</w:t>
            </w:r>
          </w:p>
        </w:tc>
        <w:tc>
          <w:tcPr>
            <w:tcW w:w="1276" w:type="dxa"/>
          </w:tcPr>
          <w:p w:rsidR="00FC083B" w:rsidRPr="00A92446" w:rsidRDefault="00FC083B" w:rsidP="0046175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研究</w:t>
            </w:r>
            <w:r>
              <w:rPr>
                <w:rFonts w:ascii="宋体" w:hAnsi="宋体"/>
                <w:sz w:val="24"/>
                <w:szCs w:val="24"/>
              </w:rPr>
              <w:t>方向</w:t>
            </w:r>
          </w:p>
        </w:tc>
        <w:tc>
          <w:tcPr>
            <w:tcW w:w="1326" w:type="dxa"/>
          </w:tcPr>
          <w:p w:rsidR="00FC083B" w:rsidRPr="00A92446" w:rsidRDefault="00FC083B" w:rsidP="0010579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签字</w:t>
            </w:r>
          </w:p>
        </w:tc>
      </w:tr>
      <w:tr w:rsidR="00FC083B" w:rsidRPr="00105792" w:rsidTr="00B353DC">
        <w:tc>
          <w:tcPr>
            <w:tcW w:w="1526" w:type="dxa"/>
          </w:tcPr>
          <w:p w:rsidR="00FC083B" w:rsidRPr="00A92446" w:rsidRDefault="00FC083B" w:rsidP="0010579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083B" w:rsidRPr="00A92446" w:rsidRDefault="00FC083B" w:rsidP="0010579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0" w:type="dxa"/>
          </w:tcPr>
          <w:p w:rsidR="00FC083B" w:rsidRPr="00A92446" w:rsidRDefault="00FC083B" w:rsidP="0010579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083B" w:rsidRPr="00A92446" w:rsidRDefault="00FC083B" w:rsidP="0010579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083B" w:rsidRPr="00A92446" w:rsidRDefault="00FC083B" w:rsidP="0010579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26" w:type="dxa"/>
          </w:tcPr>
          <w:p w:rsidR="00FC083B" w:rsidRPr="00A92446" w:rsidRDefault="00FC083B" w:rsidP="0010579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FC083B" w:rsidRPr="00105792" w:rsidTr="00B353DC">
        <w:tc>
          <w:tcPr>
            <w:tcW w:w="1526" w:type="dxa"/>
          </w:tcPr>
          <w:p w:rsidR="00FC083B" w:rsidRPr="00A92446" w:rsidRDefault="00FC083B" w:rsidP="0010579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083B" w:rsidRPr="00A92446" w:rsidRDefault="00FC083B" w:rsidP="0010579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0" w:type="dxa"/>
          </w:tcPr>
          <w:p w:rsidR="00FC083B" w:rsidRPr="00A92446" w:rsidRDefault="00FC083B" w:rsidP="0010579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083B" w:rsidRPr="00A92446" w:rsidRDefault="00FC083B" w:rsidP="0010579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083B" w:rsidRPr="00A92446" w:rsidRDefault="00FC083B" w:rsidP="0010579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26" w:type="dxa"/>
          </w:tcPr>
          <w:p w:rsidR="00FC083B" w:rsidRPr="00A92446" w:rsidRDefault="00FC083B" w:rsidP="0010579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FC083B" w:rsidRPr="00105792" w:rsidTr="00B353DC">
        <w:tc>
          <w:tcPr>
            <w:tcW w:w="1526" w:type="dxa"/>
          </w:tcPr>
          <w:p w:rsidR="00FC083B" w:rsidRPr="00A92446" w:rsidRDefault="00FC083B" w:rsidP="0010579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083B" w:rsidRPr="00A92446" w:rsidRDefault="00FC083B" w:rsidP="0010579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0" w:type="dxa"/>
          </w:tcPr>
          <w:p w:rsidR="00FC083B" w:rsidRPr="00A92446" w:rsidRDefault="00FC083B" w:rsidP="0010579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083B" w:rsidRPr="00A92446" w:rsidRDefault="00FC083B" w:rsidP="0010579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083B" w:rsidRPr="00A92446" w:rsidRDefault="00FC083B" w:rsidP="0010579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26" w:type="dxa"/>
          </w:tcPr>
          <w:p w:rsidR="00FC083B" w:rsidRPr="00A92446" w:rsidRDefault="00FC083B" w:rsidP="0010579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FC083B" w:rsidRPr="00105792" w:rsidTr="00B353DC">
        <w:tc>
          <w:tcPr>
            <w:tcW w:w="1526" w:type="dxa"/>
          </w:tcPr>
          <w:p w:rsidR="00FC083B" w:rsidRPr="00A92446" w:rsidRDefault="00FC083B" w:rsidP="0010579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083B" w:rsidRPr="00A92446" w:rsidRDefault="00FC083B" w:rsidP="0010579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0" w:type="dxa"/>
          </w:tcPr>
          <w:p w:rsidR="00FC083B" w:rsidRPr="00A92446" w:rsidRDefault="00FC083B" w:rsidP="0010579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083B" w:rsidRPr="00A92446" w:rsidRDefault="00FC083B" w:rsidP="0010579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083B" w:rsidRPr="00A92446" w:rsidRDefault="00FC083B" w:rsidP="0010579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26" w:type="dxa"/>
          </w:tcPr>
          <w:p w:rsidR="00FC083B" w:rsidRPr="00A92446" w:rsidRDefault="00FC083B" w:rsidP="0010579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FC083B" w:rsidRPr="00105792" w:rsidTr="00B353DC">
        <w:trPr>
          <w:trHeight w:val="445"/>
        </w:trPr>
        <w:tc>
          <w:tcPr>
            <w:tcW w:w="1526" w:type="dxa"/>
          </w:tcPr>
          <w:p w:rsidR="00FC083B" w:rsidRPr="00A92446" w:rsidRDefault="00FC083B" w:rsidP="0010579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083B" w:rsidRPr="00A92446" w:rsidRDefault="00FC083B" w:rsidP="0010579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0" w:type="dxa"/>
          </w:tcPr>
          <w:p w:rsidR="00FC083B" w:rsidRPr="00A92446" w:rsidRDefault="00FC083B" w:rsidP="0010579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083B" w:rsidRPr="00A92446" w:rsidRDefault="00FC083B" w:rsidP="0010579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083B" w:rsidRPr="00A92446" w:rsidRDefault="00FC083B" w:rsidP="0010579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26" w:type="dxa"/>
          </w:tcPr>
          <w:p w:rsidR="00FC083B" w:rsidRPr="00A92446" w:rsidRDefault="00FC083B" w:rsidP="0010579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FC083B" w:rsidRPr="00105792" w:rsidTr="00105792">
        <w:tc>
          <w:tcPr>
            <w:tcW w:w="8522" w:type="dxa"/>
            <w:gridSpan w:val="6"/>
          </w:tcPr>
          <w:p w:rsidR="00FC083B" w:rsidRPr="00A92446" w:rsidRDefault="00FC083B" w:rsidP="00E7338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近五年</w:t>
            </w:r>
            <w:r w:rsidRPr="00A92446">
              <w:rPr>
                <w:rFonts w:ascii="宋体" w:hAnsi="宋体" w:hint="eastAsia"/>
                <w:sz w:val="24"/>
                <w:szCs w:val="24"/>
              </w:rPr>
              <w:t>承担的</w:t>
            </w:r>
            <w:r>
              <w:rPr>
                <w:rFonts w:ascii="宋体" w:hAnsi="宋体" w:hint="eastAsia"/>
                <w:sz w:val="24"/>
                <w:szCs w:val="24"/>
              </w:rPr>
              <w:t>相关</w:t>
            </w:r>
            <w:r w:rsidRPr="00A92446">
              <w:rPr>
                <w:rFonts w:ascii="宋体" w:hAnsi="宋体" w:hint="eastAsia"/>
                <w:sz w:val="24"/>
                <w:szCs w:val="24"/>
              </w:rPr>
              <w:t>课题：</w:t>
            </w:r>
          </w:p>
        </w:tc>
      </w:tr>
      <w:tr w:rsidR="00FC083B" w:rsidRPr="00105792" w:rsidTr="00105792">
        <w:trPr>
          <w:trHeight w:val="2107"/>
        </w:trPr>
        <w:tc>
          <w:tcPr>
            <w:tcW w:w="8522" w:type="dxa"/>
            <w:gridSpan w:val="6"/>
          </w:tcPr>
          <w:p w:rsidR="00FC083B" w:rsidRDefault="00FC083B" w:rsidP="00105792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（与服务新旧动能转换相关的</w:t>
            </w:r>
            <w:r w:rsidRPr="00A92446">
              <w:rPr>
                <w:rFonts w:ascii="宋体" w:hAnsi="宋体" w:hint="eastAsia"/>
                <w:szCs w:val="21"/>
              </w:rPr>
              <w:t>主要</w:t>
            </w:r>
            <w:r w:rsidR="00E73387">
              <w:rPr>
                <w:rFonts w:ascii="宋体" w:hAnsi="宋体" w:hint="eastAsia"/>
                <w:szCs w:val="21"/>
              </w:rPr>
              <w:t>课题</w:t>
            </w:r>
            <w:r w:rsidRPr="00A92446">
              <w:rPr>
                <w:rFonts w:ascii="宋体" w:hAnsi="宋体" w:hint="eastAsia"/>
                <w:szCs w:val="21"/>
              </w:rPr>
              <w:t>名称</w:t>
            </w:r>
            <w:r w:rsidR="00E73387">
              <w:rPr>
                <w:rFonts w:ascii="宋体" w:hAnsi="宋体" w:hint="eastAsia"/>
                <w:szCs w:val="21"/>
              </w:rPr>
              <w:t>、</w:t>
            </w:r>
            <w:r w:rsidRPr="00A92446">
              <w:rPr>
                <w:rFonts w:ascii="宋体" w:hAnsi="宋体" w:hint="eastAsia"/>
                <w:szCs w:val="21"/>
              </w:rPr>
              <w:t>来源</w:t>
            </w:r>
            <w:r>
              <w:rPr>
                <w:rFonts w:ascii="宋体" w:hAnsi="宋体" w:hint="eastAsia"/>
                <w:szCs w:val="21"/>
              </w:rPr>
              <w:t>及</w:t>
            </w:r>
            <w:r w:rsidRPr="00A92446">
              <w:rPr>
                <w:rFonts w:ascii="宋体" w:hAnsi="宋体" w:hint="eastAsia"/>
                <w:szCs w:val="21"/>
              </w:rPr>
              <w:t>经费情况）</w:t>
            </w:r>
          </w:p>
          <w:p w:rsidR="00FC083B" w:rsidRDefault="00FC083B" w:rsidP="00105792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FC083B" w:rsidRDefault="00FC083B" w:rsidP="00105792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FC083B" w:rsidRDefault="00FC083B" w:rsidP="00105792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FC083B" w:rsidRDefault="00FC083B" w:rsidP="00105792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FC083B" w:rsidRDefault="00FC083B" w:rsidP="00105792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FC083B" w:rsidRPr="00A92446" w:rsidRDefault="00FC083B" w:rsidP="00105792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FC083B" w:rsidRPr="00105792" w:rsidTr="00105792">
        <w:tc>
          <w:tcPr>
            <w:tcW w:w="8522" w:type="dxa"/>
            <w:gridSpan w:val="6"/>
          </w:tcPr>
          <w:p w:rsidR="00FC083B" w:rsidRPr="00A92446" w:rsidRDefault="00FC083B" w:rsidP="00CB681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A92446">
              <w:rPr>
                <w:rFonts w:ascii="宋体" w:hAnsi="宋体" w:hint="eastAsia"/>
                <w:sz w:val="24"/>
                <w:szCs w:val="24"/>
              </w:rPr>
              <w:t>近五年取得的</w:t>
            </w:r>
            <w:r>
              <w:rPr>
                <w:rFonts w:ascii="宋体" w:hAnsi="宋体" w:hint="eastAsia"/>
                <w:sz w:val="24"/>
                <w:szCs w:val="24"/>
              </w:rPr>
              <w:t>相关</w:t>
            </w:r>
            <w:r w:rsidRPr="00A92446">
              <w:rPr>
                <w:rFonts w:ascii="宋体" w:hAnsi="宋体" w:hint="eastAsia"/>
                <w:sz w:val="24"/>
                <w:szCs w:val="24"/>
              </w:rPr>
              <w:t>成果：</w:t>
            </w:r>
          </w:p>
        </w:tc>
      </w:tr>
      <w:tr w:rsidR="00FC083B" w:rsidRPr="00105792" w:rsidTr="001C4B4D">
        <w:trPr>
          <w:trHeight w:val="699"/>
        </w:trPr>
        <w:tc>
          <w:tcPr>
            <w:tcW w:w="8522" w:type="dxa"/>
            <w:gridSpan w:val="6"/>
          </w:tcPr>
          <w:p w:rsidR="00FC083B" w:rsidRDefault="00FC083B" w:rsidP="00105792">
            <w:pPr>
              <w:spacing w:line="360" w:lineRule="auto"/>
              <w:rPr>
                <w:rFonts w:ascii="宋体" w:hAnsi="宋体"/>
                <w:szCs w:val="21"/>
              </w:rPr>
            </w:pPr>
            <w:r w:rsidRPr="00A92446"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与服务新旧动能转换相关的论文</w:t>
            </w:r>
            <w:r w:rsidR="00E73387"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专著、专利及社会服务</w:t>
            </w:r>
            <w:r w:rsidRPr="00A92446">
              <w:rPr>
                <w:rFonts w:ascii="宋体" w:hAnsi="宋体" w:hint="eastAsia"/>
                <w:szCs w:val="21"/>
              </w:rPr>
              <w:t>成果）</w:t>
            </w:r>
          </w:p>
          <w:p w:rsidR="00FC083B" w:rsidRDefault="00FC083B" w:rsidP="00105792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FC083B" w:rsidRDefault="00FC083B" w:rsidP="00105792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FC083B" w:rsidRDefault="00FC083B" w:rsidP="00105792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FC083B" w:rsidRDefault="00FC083B" w:rsidP="00105792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FC083B" w:rsidRDefault="00FC083B" w:rsidP="00105792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FC083B" w:rsidRDefault="00FC083B" w:rsidP="00105792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FC083B" w:rsidRDefault="00FC083B" w:rsidP="00105792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FC083B" w:rsidRDefault="00FC083B" w:rsidP="00105792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FC083B" w:rsidRDefault="00FC083B" w:rsidP="00105792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FC083B" w:rsidRDefault="00FC083B" w:rsidP="00105792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FC083B" w:rsidRDefault="00FC083B" w:rsidP="00105792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FC083B" w:rsidRPr="00A92446" w:rsidRDefault="00FC083B" w:rsidP="00105792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FC083B" w:rsidRPr="00105792" w:rsidTr="001C4B4D">
        <w:trPr>
          <w:trHeight w:val="426"/>
        </w:trPr>
        <w:tc>
          <w:tcPr>
            <w:tcW w:w="8522" w:type="dxa"/>
            <w:gridSpan w:val="6"/>
          </w:tcPr>
          <w:p w:rsidR="00FC083B" w:rsidRPr="001C4B4D" w:rsidRDefault="00FC083B" w:rsidP="00105792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服务目标、计划</w:t>
            </w:r>
            <w:r w:rsidR="008C2ADC">
              <w:rPr>
                <w:rFonts w:ascii="宋体" w:hAnsi="宋体" w:hint="eastAsia"/>
                <w:sz w:val="24"/>
                <w:szCs w:val="24"/>
              </w:rPr>
              <w:t>、预期成果</w:t>
            </w:r>
          </w:p>
        </w:tc>
      </w:tr>
      <w:tr w:rsidR="00FC083B" w:rsidRPr="00105792" w:rsidTr="00105792">
        <w:trPr>
          <w:trHeight w:val="1867"/>
        </w:trPr>
        <w:tc>
          <w:tcPr>
            <w:tcW w:w="8522" w:type="dxa"/>
            <w:gridSpan w:val="6"/>
          </w:tcPr>
          <w:p w:rsidR="00FC083B" w:rsidRDefault="00FC083B" w:rsidP="00105792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（服务新旧动能转换的</w:t>
            </w:r>
            <w:r w:rsidR="008C2ADC">
              <w:rPr>
                <w:rFonts w:ascii="宋体" w:hAnsi="宋体" w:hint="eastAsia"/>
                <w:szCs w:val="21"/>
              </w:rPr>
              <w:t>目标</w:t>
            </w:r>
            <w:r>
              <w:rPr>
                <w:rFonts w:ascii="宋体" w:hAnsi="宋体" w:hint="eastAsia"/>
                <w:szCs w:val="21"/>
              </w:rPr>
              <w:t>、工作计划及预期成果）</w:t>
            </w:r>
          </w:p>
          <w:p w:rsidR="00FC083B" w:rsidRDefault="00FC083B" w:rsidP="00105792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FC083B" w:rsidRDefault="00FC083B" w:rsidP="00105792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FC083B" w:rsidRDefault="00FC083B" w:rsidP="00105792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FC083B" w:rsidRDefault="00FC083B" w:rsidP="00105792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FC083B" w:rsidRDefault="00FC083B" w:rsidP="00105792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FC083B" w:rsidRDefault="00FC083B" w:rsidP="00105792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FC083B" w:rsidRDefault="00FC083B" w:rsidP="00105792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FC083B" w:rsidRDefault="00FC083B" w:rsidP="00105792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FC083B" w:rsidRDefault="00FC083B" w:rsidP="00105792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FC083B" w:rsidRDefault="00FC083B" w:rsidP="00105792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FC083B" w:rsidRDefault="00FC083B" w:rsidP="00105792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FC083B" w:rsidRDefault="00FC083B" w:rsidP="00105792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FC083B" w:rsidRDefault="00FC083B" w:rsidP="00105792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FC083B" w:rsidRDefault="00FC083B" w:rsidP="00105792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FC083B" w:rsidRPr="001C4B4D" w:rsidRDefault="00FC083B" w:rsidP="00105792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FC083B" w:rsidRPr="00105792" w:rsidTr="00CB654F">
        <w:trPr>
          <w:trHeight w:val="1476"/>
        </w:trPr>
        <w:tc>
          <w:tcPr>
            <w:tcW w:w="8522" w:type="dxa"/>
            <w:gridSpan w:val="6"/>
          </w:tcPr>
          <w:p w:rsidR="00FC083B" w:rsidRPr="00A92446" w:rsidRDefault="00FC083B" w:rsidP="0010579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学院</w:t>
            </w:r>
            <w:r w:rsidRPr="00A92446">
              <w:rPr>
                <w:rFonts w:ascii="宋体" w:hAnsi="宋体" w:hint="eastAsia"/>
                <w:sz w:val="24"/>
                <w:szCs w:val="24"/>
              </w:rPr>
              <w:t>意见：</w:t>
            </w:r>
          </w:p>
          <w:p w:rsidR="00FC083B" w:rsidRPr="00A92446" w:rsidRDefault="00FC083B" w:rsidP="0092593F">
            <w:pPr>
              <w:spacing w:line="360" w:lineRule="auto"/>
              <w:ind w:firstLineChars="1850" w:firstLine="4440"/>
              <w:rPr>
                <w:rFonts w:ascii="宋体" w:hAnsi="宋体"/>
                <w:sz w:val="24"/>
                <w:szCs w:val="24"/>
              </w:rPr>
            </w:pPr>
            <w:r w:rsidRPr="00A92446">
              <w:rPr>
                <w:rFonts w:ascii="宋体" w:hAnsi="宋体" w:hint="eastAsia"/>
                <w:sz w:val="24"/>
                <w:szCs w:val="24"/>
              </w:rPr>
              <w:t>签 字</w:t>
            </w:r>
            <w:r>
              <w:rPr>
                <w:rFonts w:ascii="宋体" w:hAnsi="宋体" w:hint="eastAsia"/>
                <w:sz w:val="24"/>
                <w:szCs w:val="24"/>
              </w:rPr>
              <w:t>（公章）</w:t>
            </w:r>
            <w:r w:rsidRPr="00A92446">
              <w:rPr>
                <w:rFonts w:ascii="宋体" w:hAnsi="宋体" w:hint="eastAsia"/>
                <w:sz w:val="24"/>
                <w:szCs w:val="24"/>
              </w:rPr>
              <w:t>：</w:t>
            </w:r>
          </w:p>
          <w:p w:rsidR="00FC083B" w:rsidRPr="00A92446" w:rsidRDefault="00FC083B" w:rsidP="0092593F">
            <w:pPr>
              <w:spacing w:line="360" w:lineRule="auto"/>
              <w:ind w:firstLineChars="1900" w:firstLine="4560"/>
              <w:rPr>
                <w:rFonts w:ascii="宋体" w:hAnsi="宋体"/>
                <w:sz w:val="24"/>
                <w:szCs w:val="24"/>
              </w:rPr>
            </w:pPr>
            <w:r w:rsidRPr="00A92446">
              <w:rPr>
                <w:rFonts w:ascii="宋体" w:hAnsi="宋体" w:hint="eastAsia"/>
                <w:sz w:val="24"/>
                <w:szCs w:val="24"/>
              </w:rPr>
              <w:t>年   月    日</w:t>
            </w:r>
          </w:p>
        </w:tc>
      </w:tr>
      <w:tr w:rsidR="00FC083B" w:rsidRPr="00105792" w:rsidTr="00CB654F">
        <w:trPr>
          <w:trHeight w:val="1455"/>
        </w:trPr>
        <w:tc>
          <w:tcPr>
            <w:tcW w:w="8522" w:type="dxa"/>
            <w:gridSpan w:val="6"/>
          </w:tcPr>
          <w:p w:rsidR="00FC083B" w:rsidRPr="00A92446" w:rsidRDefault="00FC083B" w:rsidP="00CB654F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学校</w:t>
            </w:r>
            <w:r w:rsidRPr="00A92446">
              <w:rPr>
                <w:rFonts w:ascii="宋体" w:hAnsi="宋体" w:hint="eastAsia"/>
                <w:sz w:val="24"/>
                <w:szCs w:val="24"/>
              </w:rPr>
              <w:t>意见：</w:t>
            </w:r>
          </w:p>
          <w:p w:rsidR="00FC083B" w:rsidRPr="00A92446" w:rsidRDefault="00FC083B" w:rsidP="00CB654F">
            <w:pPr>
              <w:spacing w:line="360" w:lineRule="auto"/>
              <w:ind w:firstLineChars="1850" w:firstLine="4440"/>
              <w:rPr>
                <w:rFonts w:ascii="宋体" w:hAnsi="宋体"/>
                <w:sz w:val="24"/>
                <w:szCs w:val="24"/>
              </w:rPr>
            </w:pPr>
            <w:r w:rsidRPr="00A92446">
              <w:rPr>
                <w:rFonts w:ascii="宋体" w:hAnsi="宋体" w:hint="eastAsia"/>
                <w:sz w:val="24"/>
                <w:szCs w:val="24"/>
              </w:rPr>
              <w:t>签 字</w:t>
            </w:r>
            <w:r>
              <w:rPr>
                <w:rFonts w:ascii="宋体" w:hAnsi="宋体" w:hint="eastAsia"/>
                <w:sz w:val="24"/>
                <w:szCs w:val="24"/>
              </w:rPr>
              <w:t>（公章）</w:t>
            </w:r>
            <w:r w:rsidRPr="00A92446">
              <w:rPr>
                <w:rFonts w:ascii="宋体" w:hAnsi="宋体" w:hint="eastAsia"/>
                <w:sz w:val="24"/>
                <w:szCs w:val="24"/>
              </w:rPr>
              <w:t>：</w:t>
            </w:r>
          </w:p>
          <w:p w:rsidR="00FC083B" w:rsidRDefault="00FC083B" w:rsidP="00CB654F">
            <w:pPr>
              <w:spacing w:line="360" w:lineRule="auto"/>
              <w:ind w:firstLineChars="2200" w:firstLine="5280"/>
              <w:rPr>
                <w:rFonts w:ascii="宋体" w:hAnsi="宋体"/>
                <w:sz w:val="24"/>
                <w:szCs w:val="24"/>
              </w:rPr>
            </w:pPr>
            <w:r w:rsidRPr="00A92446">
              <w:rPr>
                <w:rFonts w:ascii="宋体" w:hAnsi="宋体" w:hint="eastAsia"/>
                <w:sz w:val="24"/>
                <w:szCs w:val="24"/>
              </w:rPr>
              <w:t>年   月    日</w:t>
            </w:r>
          </w:p>
        </w:tc>
      </w:tr>
    </w:tbl>
    <w:p w:rsidR="00337F4B" w:rsidRPr="008F2B05" w:rsidRDefault="00337F4B" w:rsidP="00CB654F">
      <w:pPr>
        <w:spacing w:line="360" w:lineRule="auto"/>
        <w:ind w:firstLineChars="150" w:firstLine="420"/>
        <w:rPr>
          <w:rFonts w:ascii="宋体" w:hAnsi="宋体"/>
          <w:sz w:val="28"/>
          <w:szCs w:val="28"/>
        </w:rPr>
      </w:pPr>
    </w:p>
    <w:sectPr w:rsidR="00337F4B" w:rsidRPr="008F2B05" w:rsidSect="004779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854" w:rsidRDefault="00356854" w:rsidP="006809E5">
      <w:r>
        <w:separator/>
      </w:r>
    </w:p>
  </w:endnote>
  <w:endnote w:type="continuationSeparator" w:id="0">
    <w:p w:rsidR="00356854" w:rsidRDefault="00356854" w:rsidP="00680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854" w:rsidRDefault="00356854" w:rsidP="006809E5">
      <w:r>
        <w:separator/>
      </w:r>
    </w:p>
  </w:footnote>
  <w:footnote w:type="continuationSeparator" w:id="0">
    <w:p w:rsidR="00356854" w:rsidRDefault="00356854" w:rsidP="006809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059ED"/>
    <w:multiLevelType w:val="hybridMultilevel"/>
    <w:tmpl w:val="47CCBAA6"/>
    <w:lvl w:ilvl="0" w:tplc="509611F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53CF7E87"/>
    <w:multiLevelType w:val="multilevel"/>
    <w:tmpl w:val="A9A6EAE8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5DA84C32"/>
    <w:multiLevelType w:val="hybridMultilevel"/>
    <w:tmpl w:val="A9A6EAE8"/>
    <w:lvl w:ilvl="0" w:tplc="509611F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545B"/>
    <w:rsid w:val="000518D4"/>
    <w:rsid w:val="000E55EF"/>
    <w:rsid w:val="00105792"/>
    <w:rsid w:val="001A5608"/>
    <w:rsid w:val="001C4B4D"/>
    <w:rsid w:val="001C621E"/>
    <w:rsid w:val="00337F4B"/>
    <w:rsid w:val="00356854"/>
    <w:rsid w:val="003C1470"/>
    <w:rsid w:val="00443931"/>
    <w:rsid w:val="004619BA"/>
    <w:rsid w:val="004779FF"/>
    <w:rsid w:val="00477B4C"/>
    <w:rsid w:val="004A545B"/>
    <w:rsid w:val="004B1453"/>
    <w:rsid w:val="00530540"/>
    <w:rsid w:val="0054276A"/>
    <w:rsid w:val="005C3E26"/>
    <w:rsid w:val="005F6312"/>
    <w:rsid w:val="006567BA"/>
    <w:rsid w:val="00670CB8"/>
    <w:rsid w:val="006809E5"/>
    <w:rsid w:val="00693BBB"/>
    <w:rsid w:val="0081557B"/>
    <w:rsid w:val="00852AFC"/>
    <w:rsid w:val="00871191"/>
    <w:rsid w:val="008C2ADC"/>
    <w:rsid w:val="008C6E43"/>
    <w:rsid w:val="008F2B05"/>
    <w:rsid w:val="00906B4C"/>
    <w:rsid w:val="00924C8A"/>
    <w:rsid w:val="0092593F"/>
    <w:rsid w:val="00972590"/>
    <w:rsid w:val="009B0543"/>
    <w:rsid w:val="00A05C40"/>
    <w:rsid w:val="00A915DA"/>
    <w:rsid w:val="00A92446"/>
    <w:rsid w:val="00AA2B6F"/>
    <w:rsid w:val="00AB3E42"/>
    <w:rsid w:val="00B00E71"/>
    <w:rsid w:val="00B353DC"/>
    <w:rsid w:val="00B40BEA"/>
    <w:rsid w:val="00BF0FD2"/>
    <w:rsid w:val="00BF1D13"/>
    <w:rsid w:val="00C17621"/>
    <w:rsid w:val="00C71E4E"/>
    <w:rsid w:val="00C8481A"/>
    <w:rsid w:val="00CB654F"/>
    <w:rsid w:val="00CB681B"/>
    <w:rsid w:val="00CC0F72"/>
    <w:rsid w:val="00D86F8F"/>
    <w:rsid w:val="00DD2083"/>
    <w:rsid w:val="00E046BE"/>
    <w:rsid w:val="00E73387"/>
    <w:rsid w:val="00F2656E"/>
    <w:rsid w:val="00F32E07"/>
    <w:rsid w:val="00F447EA"/>
    <w:rsid w:val="00F55127"/>
    <w:rsid w:val="00FC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9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A5608"/>
    <w:rPr>
      <w:rFonts w:cs="Times New Roman"/>
      <w:color w:val="0563C1"/>
      <w:u w:val="single"/>
    </w:rPr>
  </w:style>
  <w:style w:type="paragraph" w:styleId="a4">
    <w:name w:val="header"/>
    <w:basedOn w:val="a"/>
    <w:link w:val="Char"/>
    <w:uiPriority w:val="99"/>
    <w:unhideWhenUsed/>
    <w:rsid w:val="006809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6809E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809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6809E5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809E5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6809E5"/>
    <w:rPr>
      <w:sz w:val="18"/>
      <w:szCs w:val="18"/>
    </w:rPr>
  </w:style>
  <w:style w:type="table" w:styleId="a7">
    <w:name w:val="Table Grid"/>
    <w:basedOn w:val="a1"/>
    <w:locked/>
    <w:rsid w:val="00AB3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8F6E7EF-BDE4-42DC-88FA-37AA8DE30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2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</dc:creator>
  <cp:keywords/>
  <dc:description/>
  <cp:lastModifiedBy>HP</cp:lastModifiedBy>
  <cp:revision>29</cp:revision>
  <dcterms:created xsi:type="dcterms:W3CDTF">2016-10-31T03:39:00Z</dcterms:created>
  <dcterms:modified xsi:type="dcterms:W3CDTF">2018-06-12T07:37:00Z</dcterms:modified>
</cp:coreProperties>
</file>