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4D" w:rsidRDefault="0019182A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山东财经大学</w:t>
      </w:r>
      <w:r w:rsidR="00945A4D">
        <w:rPr>
          <w:rFonts w:eastAsia="黑体" w:hint="eastAsia"/>
          <w:b/>
          <w:bCs/>
          <w:sz w:val="32"/>
        </w:rPr>
        <w:t>学生勤工助学申请表</w:t>
      </w:r>
    </w:p>
    <w:p w:rsidR="00945A4D" w:rsidRDefault="00E9772B" w:rsidP="00E9772B">
      <w:pPr>
        <w:tabs>
          <w:tab w:val="right" w:pos="8853"/>
        </w:tabs>
        <w:ind w:right="105"/>
        <w:jc w:val="left"/>
      </w:pPr>
      <w:r>
        <w:tab/>
      </w:r>
      <w:r w:rsidR="00B32F8C">
        <w:rPr>
          <w:rFonts w:hint="eastAsia"/>
        </w:rPr>
        <w:t xml:space="preserve">        </w:t>
      </w:r>
      <w:r w:rsidR="003F3AB7">
        <w:rPr>
          <w:rFonts w:hint="eastAsia"/>
        </w:rPr>
        <w:t>填</w:t>
      </w:r>
      <w:r w:rsidR="00945A4D">
        <w:rPr>
          <w:rFonts w:hint="eastAsia"/>
        </w:rPr>
        <w:t>表日期：</w:t>
      </w:r>
      <w:r w:rsidR="00B32F8C">
        <w:rPr>
          <w:rFonts w:hint="eastAsia"/>
        </w:rPr>
        <w:t xml:space="preserve">   </w:t>
      </w:r>
      <w:r w:rsidR="00945A4D">
        <w:rPr>
          <w:rFonts w:hint="eastAsia"/>
        </w:rPr>
        <w:t>年</w:t>
      </w:r>
      <w:r w:rsidR="00B32F8C">
        <w:rPr>
          <w:rFonts w:hint="eastAsia"/>
        </w:rPr>
        <w:t xml:space="preserve">   </w:t>
      </w:r>
      <w:r w:rsidR="00945A4D">
        <w:rPr>
          <w:rFonts w:hint="eastAsia"/>
        </w:rPr>
        <w:t>月</w:t>
      </w:r>
      <w:r w:rsidR="002534EA">
        <w:rPr>
          <w:rFonts w:hint="eastAsia"/>
        </w:rPr>
        <w:t xml:space="preserve">   </w:t>
      </w:r>
      <w:r w:rsidR="00B32F8C">
        <w:rPr>
          <w:rFonts w:hint="eastAsia"/>
        </w:rPr>
        <w:t>日</w:t>
      </w:r>
      <w:r w:rsidR="00B32F8C">
        <w:rPr>
          <w:rFonts w:hint="eastAsia"/>
        </w:rPr>
        <w:t xml:space="preserve">   </w:t>
      </w:r>
    </w:p>
    <w:tbl>
      <w:tblPr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91"/>
        <w:gridCol w:w="145"/>
        <w:gridCol w:w="1255"/>
        <w:gridCol w:w="284"/>
        <w:gridCol w:w="21"/>
        <w:gridCol w:w="856"/>
        <w:gridCol w:w="239"/>
        <w:gridCol w:w="470"/>
        <w:gridCol w:w="706"/>
        <w:gridCol w:w="225"/>
        <w:gridCol w:w="67"/>
        <w:gridCol w:w="278"/>
        <w:gridCol w:w="675"/>
        <w:gridCol w:w="380"/>
        <w:gridCol w:w="1400"/>
        <w:gridCol w:w="81"/>
        <w:gridCol w:w="1320"/>
      </w:tblGrid>
      <w:tr w:rsidR="006F0C51" w:rsidTr="008803C1">
        <w:trPr>
          <w:cantSplit/>
          <w:trHeight w:hRule="exact" w:val="342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>
            <w:pPr>
              <w:jc w:val="center"/>
            </w:pPr>
            <w:r>
              <w:rPr>
                <w:rFonts w:hint="eastAsia"/>
              </w:rPr>
              <w:t>所在校区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455C7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>
            <w:pPr>
              <w:jc w:val="center"/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F0C51" w:rsidRDefault="006F0C51" w:rsidP="006F0C51">
            <w:pPr>
              <w:ind w:left="113" w:right="113"/>
            </w:pPr>
          </w:p>
          <w:p w:rsidR="006F0C51" w:rsidRDefault="006F0C51" w:rsidP="006F0C51">
            <w:pPr>
              <w:ind w:leftChars="54" w:left="113" w:right="113" w:firstLineChars="100" w:firstLine="210"/>
            </w:pP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片</w:t>
            </w:r>
          </w:p>
          <w:p w:rsidR="006F0C51" w:rsidRDefault="006F0C51" w:rsidP="006F0C51"/>
        </w:tc>
      </w:tr>
      <w:tr w:rsidR="006F0C51" w:rsidTr="008803C1">
        <w:trPr>
          <w:cantSplit/>
          <w:trHeight w:hRule="exact" w:val="342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455C7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>
            <w:pPr>
              <w:jc w:val="center"/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>
            <w:pPr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6F0C51">
            <w:pPr>
              <w:jc w:val="center"/>
            </w:pPr>
          </w:p>
        </w:tc>
      </w:tr>
      <w:tr w:rsidR="006F0C51" w:rsidTr="008803C1">
        <w:trPr>
          <w:cantSplit/>
          <w:trHeight w:hRule="exact" w:val="342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212EB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E206B5">
            <w:pPr>
              <w:ind w:firstLineChars="50" w:firstLine="105"/>
            </w:pPr>
            <w:r>
              <w:rPr>
                <w:rFonts w:hint="eastAsia"/>
              </w:rPr>
              <w:t>学号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253D98"/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E206B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253D98"/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6F0C51">
            <w:pPr>
              <w:jc w:val="center"/>
            </w:pPr>
          </w:p>
        </w:tc>
      </w:tr>
      <w:tr w:rsidR="006F0C51" w:rsidTr="008803C1">
        <w:trPr>
          <w:cantSplit/>
          <w:trHeight w:val="278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455C70">
            <w:pPr>
              <w:ind w:firstLineChars="50" w:firstLine="105"/>
            </w:pPr>
            <w:r>
              <w:rPr>
                <w:rFonts w:hint="eastAsia"/>
              </w:rPr>
              <w:t>所任职务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E245B3"/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E245B3">
            <w:r>
              <w:rPr>
                <w:rFonts w:hint="eastAsia"/>
              </w:rPr>
              <w:t>身体健康情况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E245B3"/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6F0C51">
            <w:pPr>
              <w:jc w:val="center"/>
            </w:pPr>
          </w:p>
        </w:tc>
      </w:tr>
      <w:tr w:rsidR="006F0C51">
        <w:trPr>
          <w:cantSplit/>
          <w:trHeight w:hRule="exact" w:val="342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6F0C51" w:rsidP="00C42FA6">
            <w:pPr>
              <w:ind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家庭经济情况认定结果</w:t>
            </w:r>
          </w:p>
          <w:p w:rsidR="006F0C51" w:rsidRDefault="006F0C51" w:rsidP="00C42F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特别困难□           困难□              一般困难□</w:t>
            </w:r>
          </w:p>
          <w:p w:rsidR="006F0C51" w:rsidRDefault="006F0C51" w:rsidP="00C42FA6">
            <w:pPr>
              <w:jc w:val="center"/>
            </w:pPr>
            <w:r>
              <w:rPr>
                <w:rFonts w:hint="eastAsia"/>
              </w:rPr>
              <w:t>困难</w:t>
            </w:r>
            <w:r>
              <w:rPr>
                <w:rFonts w:ascii="宋体" w:hAnsi="宋体" w:hint="eastAsia"/>
              </w:rPr>
              <w:t>□</w:t>
            </w:r>
          </w:p>
          <w:p w:rsidR="006F0C51" w:rsidRDefault="006F0C51" w:rsidP="00C42FA6">
            <w:pPr>
              <w:jc w:val="center"/>
            </w:pPr>
            <w:r>
              <w:rPr>
                <w:rFonts w:hint="eastAsia"/>
              </w:rPr>
              <w:t>一般困难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5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Default="009E6920" w:rsidP="009E07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</w:t>
            </w:r>
            <w:r w:rsidR="00CC0C3B">
              <w:rPr>
                <w:rFonts w:ascii="宋体" w:hAnsi="宋体" w:hint="eastAsia"/>
              </w:rPr>
              <w:t>别</w:t>
            </w:r>
            <w:r>
              <w:rPr>
                <w:rFonts w:ascii="宋体" w:hAnsi="宋体" w:hint="eastAsia"/>
              </w:rPr>
              <w:t>困</w:t>
            </w:r>
            <w:r w:rsidR="00CC0C3B">
              <w:rPr>
                <w:rFonts w:ascii="宋体" w:hAnsi="宋体" w:hint="eastAsia"/>
              </w:rPr>
              <w:t>难</w:t>
            </w:r>
            <w:r w:rsidR="006F0C51">
              <w:rPr>
                <w:rFonts w:ascii="宋体" w:hAnsi="宋体" w:hint="eastAsia"/>
              </w:rPr>
              <w:t>□</w:t>
            </w:r>
            <w:r w:rsidR="00CC0C3B">
              <w:rPr>
                <w:rFonts w:ascii="宋体" w:hAnsi="宋体" w:hint="eastAsia"/>
              </w:rPr>
              <w:t xml:space="preserve">        </w:t>
            </w:r>
            <w:r w:rsidR="006F0C51">
              <w:rPr>
                <w:rFonts w:ascii="宋体" w:hAnsi="宋体" w:hint="eastAsia"/>
              </w:rPr>
              <w:t xml:space="preserve"> 困难□         </w:t>
            </w:r>
            <w:r w:rsidR="00D33A21">
              <w:rPr>
                <w:rFonts w:ascii="宋体" w:hAnsi="宋体" w:hint="eastAsia"/>
              </w:rPr>
              <w:t>一般</w:t>
            </w:r>
            <w:r>
              <w:rPr>
                <w:rFonts w:ascii="宋体" w:hAnsi="宋体" w:hint="eastAsia"/>
              </w:rPr>
              <w:t>困难</w:t>
            </w:r>
            <w:r w:rsidR="006F0C51">
              <w:rPr>
                <w:rFonts w:ascii="宋体" w:hAnsi="宋体" w:hint="eastAsia"/>
              </w:rPr>
              <w:t>□</w:t>
            </w:r>
          </w:p>
          <w:p w:rsidR="006F0C51" w:rsidRPr="009E07AD" w:rsidRDefault="006F0C51" w:rsidP="00C42FA6">
            <w:pPr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1" w:rsidRPr="009E07AD" w:rsidRDefault="006F0C51" w:rsidP="006F0C51">
            <w:pPr>
              <w:jc w:val="center"/>
            </w:pPr>
          </w:p>
        </w:tc>
      </w:tr>
      <w:tr w:rsidR="009E07AD" w:rsidTr="00340B8A">
        <w:trPr>
          <w:cantSplit/>
          <w:trHeight w:hRule="exact" w:val="631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D" w:rsidRDefault="007175AB">
            <w:pPr>
              <w:ind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</w:t>
            </w:r>
            <w:r w:rsidR="00340B8A">
              <w:rPr>
                <w:rFonts w:ascii="宋体" w:hAnsi="宋体" w:hint="eastAsia"/>
              </w:rPr>
              <w:t>岗位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D" w:rsidRDefault="00416EB2">
            <w:r>
              <w:rPr>
                <w:rFonts w:hint="eastAsia"/>
              </w:rPr>
              <w:t>_________________</w:t>
            </w:r>
            <w:r>
              <w:rPr>
                <w:rFonts w:hint="eastAsia"/>
              </w:rPr>
              <w:t>（单位）</w:t>
            </w:r>
            <w:r>
              <w:rPr>
                <w:rFonts w:hint="eastAsia"/>
              </w:rPr>
              <w:t>____________________</w:t>
            </w:r>
            <w:r>
              <w:rPr>
                <w:rFonts w:hint="eastAsia"/>
              </w:rPr>
              <w:t>（用工科室）</w:t>
            </w:r>
          </w:p>
        </w:tc>
      </w:tr>
      <w:tr w:rsidR="009E07AD">
        <w:trPr>
          <w:cantSplit/>
          <w:trHeight w:val="198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C70" w:rsidRDefault="004B7FEC" w:rsidP="009E07AD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9E07AD" w:rsidRDefault="004B7FEC" w:rsidP="009E07AD">
            <w:pPr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6B5" w:rsidRDefault="004B7FEC" w:rsidP="006F0C51">
            <w:pPr>
              <w:spacing w:line="48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1.</w:t>
            </w:r>
            <w:r w:rsidR="007175AB">
              <w:rPr>
                <w:rFonts w:hint="eastAsia"/>
              </w:rPr>
              <w:t>是否精通</w:t>
            </w:r>
            <w:r>
              <w:rPr>
                <w:rFonts w:hint="eastAsia"/>
              </w:rPr>
              <w:t>电脑</w:t>
            </w:r>
            <w:r w:rsidR="007175AB">
              <w:rPr>
                <w:rFonts w:hint="eastAsia"/>
              </w:rPr>
              <w:t>及网络操作</w:t>
            </w:r>
            <w:r w:rsidR="00455C70">
              <w:rPr>
                <w:rFonts w:hint="eastAsia"/>
              </w:rPr>
              <w:t xml:space="preserve">                    </w:t>
            </w:r>
            <w:r w:rsidR="00594D4C">
              <w:rPr>
                <w:rFonts w:hint="eastAsia"/>
              </w:rPr>
              <w:t xml:space="preserve">  </w:t>
            </w:r>
            <w:r w:rsidR="00455C70">
              <w:rPr>
                <w:rFonts w:hint="eastAsia"/>
              </w:rPr>
              <w:t xml:space="preserve"> </w:t>
            </w:r>
            <w:r w:rsidR="007175AB">
              <w:rPr>
                <w:rFonts w:hint="eastAsia"/>
              </w:rPr>
              <w:t xml:space="preserve">   </w:t>
            </w:r>
            <w:r w:rsidR="00455C70">
              <w:rPr>
                <w:rFonts w:hint="eastAsia"/>
              </w:rPr>
              <w:t>是</w:t>
            </w:r>
            <w:r w:rsidR="00455C70">
              <w:rPr>
                <w:rFonts w:ascii="宋体" w:hAnsi="宋体" w:hint="eastAsia"/>
              </w:rPr>
              <w:t>□          否□</w:t>
            </w:r>
          </w:p>
          <w:p w:rsidR="00455C70" w:rsidRDefault="00594D4C" w:rsidP="006F0C51">
            <w:pPr>
              <w:spacing w:line="4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455C70">
              <w:rPr>
                <w:rFonts w:ascii="宋体" w:hAnsi="宋体" w:hint="eastAsia"/>
              </w:rPr>
              <w:t>是否能够</w:t>
            </w:r>
            <w:r>
              <w:rPr>
                <w:rFonts w:ascii="宋体" w:hAnsi="宋体" w:hint="eastAsia"/>
              </w:rPr>
              <w:t>熟练</w:t>
            </w:r>
            <w:r w:rsidR="00455C70">
              <w:rPr>
                <w:rFonts w:ascii="宋体" w:hAnsi="宋体" w:hint="eastAsia"/>
              </w:rPr>
              <w:t>应用office软件</w:t>
            </w:r>
            <w:r w:rsidR="00C73237">
              <w:rPr>
                <w:rFonts w:ascii="宋体" w:hAnsi="宋体" w:hint="eastAsia"/>
              </w:rPr>
              <w:t xml:space="preserve">(word、excel等)     </w:t>
            </w:r>
            <w:r w:rsidR="00455C70">
              <w:rPr>
                <w:rFonts w:ascii="宋体" w:hAnsi="宋体" w:hint="eastAsia"/>
              </w:rPr>
              <w:t xml:space="preserve"> 是□          否□</w:t>
            </w:r>
          </w:p>
          <w:p w:rsidR="00455C70" w:rsidRDefault="00455C70" w:rsidP="006F0C51">
            <w:pPr>
              <w:spacing w:line="480" w:lineRule="exact"/>
            </w:pPr>
            <w:r>
              <w:rPr>
                <w:rFonts w:ascii="宋体" w:hAnsi="宋体" w:hint="eastAsia"/>
              </w:rPr>
              <w:t>3.其他技能：________________________</w:t>
            </w:r>
            <w:r w:rsidR="00594D4C">
              <w:rPr>
                <w:rFonts w:ascii="宋体" w:hAnsi="宋体" w:hint="eastAsia"/>
              </w:rPr>
              <w:t>__</w:t>
            </w:r>
            <w:r w:rsidR="006F0C51">
              <w:rPr>
                <w:rFonts w:ascii="宋体" w:hAnsi="宋体" w:hint="eastAsia"/>
              </w:rPr>
              <w:t>_____</w:t>
            </w:r>
          </w:p>
        </w:tc>
      </w:tr>
      <w:tr w:rsidR="00CD6D46" w:rsidTr="00CD6D46">
        <w:trPr>
          <w:cantSplit/>
          <w:trHeight w:val="458"/>
        </w:trPr>
        <w:tc>
          <w:tcPr>
            <w:tcW w:w="10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46" w:rsidRDefault="00E861E5" w:rsidP="00CD6D46">
            <w:pPr>
              <w:jc w:val="center"/>
            </w:pPr>
            <w:r>
              <w:rPr>
                <w:rFonts w:hint="eastAsia"/>
              </w:rPr>
              <w:t>上学年</w:t>
            </w:r>
          </w:p>
          <w:p w:rsidR="00CD6D46" w:rsidRDefault="00CD6D46" w:rsidP="00CD6D4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46" w:rsidRDefault="008803C1" w:rsidP="00CD6D46">
            <w:pPr>
              <w:jc w:val="center"/>
            </w:pPr>
            <w:r>
              <w:rPr>
                <w:rFonts w:hint="eastAsia"/>
                <w:szCs w:val="21"/>
              </w:rPr>
              <w:t>上一学期</w:t>
            </w:r>
            <w:r w:rsidR="00CD6D46">
              <w:rPr>
                <w:rFonts w:hint="eastAsia"/>
                <w:szCs w:val="21"/>
              </w:rPr>
              <w:t>班级综合测评</w:t>
            </w:r>
            <w:r w:rsidR="00CD6D46" w:rsidRPr="00CD6D46">
              <w:rPr>
                <w:rFonts w:hint="eastAsia"/>
                <w:szCs w:val="21"/>
              </w:rPr>
              <w:t>排名：</w:t>
            </w:r>
            <w:r w:rsidR="00CD6D46" w:rsidRPr="00CD6D46">
              <w:rPr>
                <w:rFonts w:hint="eastAsia"/>
                <w:szCs w:val="21"/>
                <w:u w:val="single"/>
              </w:rPr>
              <w:t xml:space="preserve">     </w:t>
            </w:r>
            <w:r w:rsidR="00CD6D46" w:rsidRPr="00CD6D46">
              <w:rPr>
                <w:rFonts w:ascii="宋体" w:hAnsi="宋体" w:hint="eastAsia"/>
                <w:szCs w:val="21"/>
                <w:u w:val="single"/>
              </w:rPr>
              <w:t>/</w:t>
            </w:r>
            <w:r w:rsidR="00CD6D46" w:rsidRPr="00CD6D46">
              <w:rPr>
                <w:rFonts w:hint="eastAsia"/>
                <w:szCs w:val="21"/>
                <w:u w:val="single"/>
              </w:rPr>
              <w:t xml:space="preserve">     </w:t>
            </w:r>
            <w:r w:rsidR="00CD6D46" w:rsidRPr="00CD6D46">
              <w:rPr>
                <w:rFonts w:hint="eastAsia"/>
                <w:szCs w:val="21"/>
              </w:rPr>
              <w:t>（名次</w:t>
            </w:r>
            <w:r w:rsidR="00CD6D46" w:rsidRPr="00CD6D46">
              <w:rPr>
                <w:rFonts w:hint="eastAsia"/>
                <w:szCs w:val="21"/>
              </w:rPr>
              <w:t>/</w:t>
            </w:r>
            <w:r w:rsidR="00CD6D46" w:rsidRPr="00CD6D46">
              <w:rPr>
                <w:rFonts w:hint="eastAsia"/>
                <w:szCs w:val="21"/>
              </w:rPr>
              <w:t>总人数</w:t>
            </w:r>
            <w:r w:rsidR="00CD6D46">
              <w:rPr>
                <w:rFonts w:hint="eastAsia"/>
                <w:sz w:val="24"/>
              </w:rPr>
              <w:t>）</w:t>
            </w:r>
          </w:p>
        </w:tc>
      </w:tr>
      <w:tr w:rsidR="00CD6D46" w:rsidTr="004D4100">
        <w:trPr>
          <w:cantSplit/>
          <w:trHeight w:val="457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46" w:rsidRDefault="00CD6D46" w:rsidP="00CD6D46">
            <w:pPr>
              <w:jc w:val="center"/>
            </w:pP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46" w:rsidRPr="00CD6D46" w:rsidRDefault="00880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上一学年必修、选修课程共</w:t>
            </w:r>
            <w:r w:rsidR="00CD6D46" w:rsidRPr="00CD6D46">
              <w:rPr>
                <w:rFonts w:hint="eastAsia"/>
                <w:szCs w:val="21"/>
                <w:u w:val="single"/>
              </w:rPr>
              <w:t xml:space="preserve">　　</w:t>
            </w:r>
            <w:r w:rsidR="00CD6D46" w:rsidRPr="00CD6D46">
              <w:rPr>
                <w:rFonts w:hint="eastAsia"/>
                <w:szCs w:val="21"/>
              </w:rPr>
              <w:t>门，其中及格以上</w:t>
            </w:r>
            <w:r w:rsidR="00CD6D46" w:rsidRPr="00CD6D46">
              <w:rPr>
                <w:rFonts w:hint="eastAsia"/>
                <w:szCs w:val="21"/>
                <w:u w:val="single"/>
              </w:rPr>
              <w:t xml:space="preserve">　　</w:t>
            </w:r>
            <w:r w:rsidR="00CD6D46" w:rsidRPr="00CD6D46">
              <w:rPr>
                <w:rFonts w:hint="eastAsia"/>
                <w:szCs w:val="21"/>
              </w:rPr>
              <w:t>门</w:t>
            </w:r>
          </w:p>
        </w:tc>
      </w:tr>
      <w:tr w:rsidR="00CD6D46" w:rsidTr="008803C1">
        <w:trPr>
          <w:cantSplit/>
          <w:trHeight w:hRule="exact" w:val="1727"/>
        </w:trPr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46" w:rsidRDefault="008803C1" w:rsidP="00D5212B">
            <w:pPr>
              <w:jc w:val="center"/>
            </w:pPr>
            <w:r>
              <w:rPr>
                <w:rFonts w:ascii="宋体" w:hAnsi="宋体" w:hint="eastAsia"/>
              </w:rPr>
              <w:t>社会实践或培训经历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46" w:rsidRDefault="00CD6D46">
            <w:pPr>
              <w:jc w:val="center"/>
            </w:pPr>
          </w:p>
        </w:tc>
      </w:tr>
      <w:tr w:rsidR="006F0C51" w:rsidTr="00E9683B">
        <w:trPr>
          <w:cantSplit/>
          <w:trHeight w:val="224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C51" w:rsidRDefault="008803C1" w:rsidP="00D564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申请理由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3C1" w:rsidRDefault="008803C1" w:rsidP="008803C1">
            <w:pPr>
              <w:ind w:left="113"/>
              <w:rPr>
                <w:rFonts w:ascii="宋体" w:hAnsi="宋体"/>
              </w:rPr>
            </w:pPr>
          </w:p>
        </w:tc>
      </w:tr>
      <w:tr w:rsidR="00952501" w:rsidTr="00952501">
        <w:trPr>
          <w:cantSplit/>
          <w:trHeight w:val="372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01" w:rsidRPr="00952501" w:rsidRDefault="00952501" w:rsidP="00952501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952501">
              <w:rPr>
                <w:rFonts w:ascii="宋体" w:hAnsi="宋体" w:hint="eastAsia"/>
                <w:szCs w:val="21"/>
              </w:rPr>
              <w:t>本学期课程安排（打√）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952501" w:rsidTr="00952501">
        <w:trPr>
          <w:cantSplit/>
          <w:trHeight w:val="37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ind w:firstLineChars="50" w:firstLine="95"/>
              <w:rPr>
                <w:rFonts w:ascii="宋体" w:hAnsi="宋体"/>
                <w:sz w:val="19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一二节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</w:tr>
      <w:tr w:rsidR="00952501" w:rsidTr="00952501">
        <w:trPr>
          <w:cantSplit/>
          <w:trHeight w:val="37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ind w:firstLineChars="50" w:firstLine="95"/>
              <w:rPr>
                <w:rFonts w:ascii="宋体" w:hAnsi="宋体"/>
                <w:sz w:val="19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三四节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</w:tr>
      <w:tr w:rsidR="00952501" w:rsidTr="00952501">
        <w:trPr>
          <w:cantSplit/>
          <w:trHeight w:val="37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ind w:firstLineChars="50" w:firstLine="95"/>
              <w:rPr>
                <w:rFonts w:ascii="宋体" w:hAnsi="宋体"/>
                <w:sz w:val="19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五六节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</w:tr>
      <w:tr w:rsidR="00952501" w:rsidTr="00952501">
        <w:trPr>
          <w:cantSplit/>
          <w:trHeight w:val="372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ind w:firstLineChars="50" w:firstLine="95"/>
              <w:rPr>
                <w:rFonts w:ascii="宋体" w:hAnsi="宋体"/>
                <w:sz w:val="19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七八节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01" w:rsidRDefault="00952501" w:rsidP="00952501">
            <w:pPr>
              <w:jc w:val="center"/>
              <w:rPr>
                <w:rFonts w:ascii="宋体" w:hAnsi="宋体"/>
              </w:rPr>
            </w:pPr>
          </w:p>
        </w:tc>
      </w:tr>
      <w:tr w:rsidR="007175AB" w:rsidTr="007175AB">
        <w:trPr>
          <w:cantSplit/>
          <w:trHeight w:val="12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C44" w:rsidRDefault="00B53C44" w:rsidP="00B53C44">
            <w:pPr>
              <w:ind w:left="105" w:hangingChars="50" w:hanging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  <w:p w:rsidR="007175AB" w:rsidRDefault="007175AB" w:rsidP="00B53C44">
            <w:pPr>
              <w:ind w:left="105" w:hangingChars="50" w:hanging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AB" w:rsidRDefault="007175AB" w:rsidP="00BF01E3">
            <w:pPr>
              <w:rPr>
                <w:rFonts w:ascii="宋体" w:hAnsi="宋体"/>
              </w:rPr>
            </w:pPr>
          </w:p>
          <w:p w:rsidR="007175AB" w:rsidRDefault="007175AB" w:rsidP="00BF01E3">
            <w:pPr>
              <w:rPr>
                <w:rFonts w:ascii="宋体" w:hAnsi="宋体"/>
              </w:rPr>
            </w:pPr>
          </w:p>
          <w:p w:rsidR="007175AB" w:rsidRDefault="007175AB" w:rsidP="00BF01E3">
            <w:pPr>
              <w:rPr>
                <w:rFonts w:ascii="宋体" w:hAnsi="宋体"/>
              </w:rPr>
            </w:pPr>
          </w:p>
          <w:p w:rsidR="007175AB" w:rsidRDefault="007175AB" w:rsidP="0095250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</w:t>
            </w:r>
            <w:r w:rsidR="00B53C44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 w:rsidR="00B53C44"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签字(盖章)</w:t>
            </w:r>
            <w:r w:rsidR="00B53C44">
              <w:rPr>
                <w:rFonts w:ascii="宋体" w:hAnsi="宋体" w:hint="eastAsia"/>
              </w:rPr>
              <w:t>：</w:t>
            </w:r>
          </w:p>
        </w:tc>
      </w:tr>
      <w:tr w:rsidR="00B53C44" w:rsidTr="00B53C44">
        <w:trPr>
          <w:cantSplit/>
          <w:trHeight w:val="1372"/>
        </w:trPr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C44" w:rsidRDefault="00B53C44" w:rsidP="00B53C44">
            <w:pPr>
              <w:ind w:left="105" w:hangingChars="50" w:hanging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用工单位意见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C44" w:rsidRDefault="00B53C44" w:rsidP="00BF01E3">
            <w:pPr>
              <w:rPr>
                <w:rFonts w:ascii="宋体" w:hAnsi="宋体"/>
              </w:rPr>
            </w:pPr>
          </w:p>
          <w:p w:rsidR="00B53C44" w:rsidRDefault="00B53C44" w:rsidP="00BF01E3">
            <w:pPr>
              <w:rPr>
                <w:rFonts w:ascii="宋体" w:hAnsi="宋体"/>
              </w:rPr>
            </w:pPr>
          </w:p>
          <w:p w:rsidR="00B53C44" w:rsidRDefault="00B53C44" w:rsidP="00B53C44">
            <w:pPr>
              <w:ind w:firstLineChars="550" w:firstLine="11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签字(盖章)：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C44" w:rsidRDefault="00B53C44" w:rsidP="00B53C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学生处</w:t>
            </w:r>
          </w:p>
          <w:p w:rsidR="00B53C44" w:rsidRDefault="00B53C44" w:rsidP="00B53C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C44" w:rsidRDefault="00B53C44" w:rsidP="00BF01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</w:t>
            </w:r>
          </w:p>
          <w:p w:rsidR="00B53C44" w:rsidRDefault="00B53C44" w:rsidP="00BF01E3">
            <w:pPr>
              <w:rPr>
                <w:rFonts w:ascii="宋体" w:hAnsi="宋体"/>
              </w:rPr>
            </w:pPr>
          </w:p>
          <w:p w:rsidR="00B53C44" w:rsidRDefault="00B53C44" w:rsidP="00B53C44">
            <w:pPr>
              <w:ind w:firstLineChars="800" w:firstLine="16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签字(盖章)：</w:t>
            </w:r>
          </w:p>
        </w:tc>
      </w:tr>
    </w:tbl>
    <w:p w:rsidR="00945A4D" w:rsidRDefault="00945A4D" w:rsidP="00751A69">
      <w:pPr>
        <w:ind w:left="315" w:hangingChars="150" w:hanging="315"/>
      </w:pPr>
    </w:p>
    <w:sectPr w:rsidR="00945A4D" w:rsidSect="008E5AA8">
      <w:headerReference w:type="default" r:id="rId7"/>
      <w:pgSz w:w="11906" w:h="16838" w:code="9"/>
      <w:pgMar w:top="851" w:right="1474" w:bottom="567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54F" w:rsidRDefault="00FF354F">
      <w:r>
        <w:separator/>
      </w:r>
    </w:p>
  </w:endnote>
  <w:endnote w:type="continuationSeparator" w:id="0">
    <w:p w:rsidR="00FF354F" w:rsidRDefault="00FF3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54F" w:rsidRDefault="00FF354F">
      <w:r>
        <w:separator/>
      </w:r>
    </w:p>
  </w:footnote>
  <w:footnote w:type="continuationSeparator" w:id="0">
    <w:p w:rsidR="00FF354F" w:rsidRDefault="00FF3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37" w:rsidRDefault="00C73237" w:rsidP="005B73A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C3198"/>
    <w:multiLevelType w:val="hybridMultilevel"/>
    <w:tmpl w:val="21AC3A96"/>
    <w:lvl w:ilvl="0" w:tplc="AE965A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A4D"/>
    <w:rsid w:val="000029F1"/>
    <w:rsid w:val="00077F4D"/>
    <w:rsid w:val="000A7E82"/>
    <w:rsid w:val="000B7D18"/>
    <w:rsid w:val="000C7CBC"/>
    <w:rsid w:val="001372B2"/>
    <w:rsid w:val="001448E9"/>
    <w:rsid w:val="00146622"/>
    <w:rsid w:val="00156D3F"/>
    <w:rsid w:val="00186033"/>
    <w:rsid w:val="0019182A"/>
    <w:rsid w:val="001A3892"/>
    <w:rsid w:val="001F1E5A"/>
    <w:rsid w:val="001F6E13"/>
    <w:rsid w:val="00212EB3"/>
    <w:rsid w:val="002534EA"/>
    <w:rsid w:val="00253D98"/>
    <w:rsid w:val="00260A8D"/>
    <w:rsid w:val="002622F1"/>
    <w:rsid w:val="00282892"/>
    <w:rsid w:val="00291ED8"/>
    <w:rsid w:val="0032331F"/>
    <w:rsid w:val="00340B8A"/>
    <w:rsid w:val="003812A0"/>
    <w:rsid w:val="003F3AB7"/>
    <w:rsid w:val="00416EB2"/>
    <w:rsid w:val="00434416"/>
    <w:rsid w:val="00443D0D"/>
    <w:rsid w:val="00455C70"/>
    <w:rsid w:val="00475B6F"/>
    <w:rsid w:val="004B7FEC"/>
    <w:rsid w:val="00504CFE"/>
    <w:rsid w:val="0050542F"/>
    <w:rsid w:val="00521503"/>
    <w:rsid w:val="005518F3"/>
    <w:rsid w:val="00560E01"/>
    <w:rsid w:val="005625F0"/>
    <w:rsid w:val="00567F0B"/>
    <w:rsid w:val="00594D4C"/>
    <w:rsid w:val="005A36FA"/>
    <w:rsid w:val="005B73A3"/>
    <w:rsid w:val="005C63A2"/>
    <w:rsid w:val="00621F17"/>
    <w:rsid w:val="00686131"/>
    <w:rsid w:val="00687C45"/>
    <w:rsid w:val="006F0C51"/>
    <w:rsid w:val="007175AB"/>
    <w:rsid w:val="00751A69"/>
    <w:rsid w:val="00754688"/>
    <w:rsid w:val="007A195A"/>
    <w:rsid w:val="007C36FB"/>
    <w:rsid w:val="007D6448"/>
    <w:rsid w:val="007E1F32"/>
    <w:rsid w:val="007F2609"/>
    <w:rsid w:val="007F550E"/>
    <w:rsid w:val="00815976"/>
    <w:rsid w:val="008212BA"/>
    <w:rsid w:val="0086473B"/>
    <w:rsid w:val="008803C1"/>
    <w:rsid w:val="008E1A02"/>
    <w:rsid w:val="008E5AA8"/>
    <w:rsid w:val="008E626A"/>
    <w:rsid w:val="008F31B7"/>
    <w:rsid w:val="00935F01"/>
    <w:rsid w:val="00944020"/>
    <w:rsid w:val="00945A4D"/>
    <w:rsid w:val="00947322"/>
    <w:rsid w:val="00952501"/>
    <w:rsid w:val="00987CBB"/>
    <w:rsid w:val="00993282"/>
    <w:rsid w:val="009A0924"/>
    <w:rsid w:val="009A34CB"/>
    <w:rsid w:val="009E07AD"/>
    <w:rsid w:val="009E6920"/>
    <w:rsid w:val="009F0E50"/>
    <w:rsid w:val="00A3229B"/>
    <w:rsid w:val="00A3254B"/>
    <w:rsid w:val="00A521ED"/>
    <w:rsid w:val="00A73C3F"/>
    <w:rsid w:val="00AC4B61"/>
    <w:rsid w:val="00AD21FE"/>
    <w:rsid w:val="00B03241"/>
    <w:rsid w:val="00B16181"/>
    <w:rsid w:val="00B220B8"/>
    <w:rsid w:val="00B26580"/>
    <w:rsid w:val="00B32F8C"/>
    <w:rsid w:val="00B53C44"/>
    <w:rsid w:val="00B716F8"/>
    <w:rsid w:val="00BB58BF"/>
    <w:rsid w:val="00BD2193"/>
    <w:rsid w:val="00BD30BB"/>
    <w:rsid w:val="00BE332F"/>
    <w:rsid w:val="00BF01E3"/>
    <w:rsid w:val="00C02F14"/>
    <w:rsid w:val="00C42FA6"/>
    <w:rsid w:val="00C5376D"/>
    <w:rsid w:val="00C6164C"/>
    <w:rsid w:val="00C73237"/>
    <w:rsid w:val="00CC0C3B"/>
    <w:rsid w:val="00CD59CD"/>
    <w:rsid w:val="00CD6D46"/>
    <w:rsid w:val="00CF35A6"/>
    <w:rsid w:val="00D011BF"/>
    <w:rsid w:val="00D33A21"/>
    <w:rsid w:val="00D5212B"/>
    <w:rsid w:val="00D564AF"/>
    <w:rsid w:val="00D63478"/>
    <w:rsid w:val="00D739E5"/>
    <w:rsid w:val="00D9655A"/>
    <w:rsid w:val="00DF2B39"/>
    <w:rsid w:val="00E1717A"/>
    <w:rsid w:val="00E206B5"/>
    <w:rsid w:val="00E245B3"/>
    <w:rsid w:val="00E47CAA"/>
    <w:rsid w:val="00E763D0"/>
    <w:rsid w:val="00E861E5"/>
    <w:rsid w:val="00E9683B"/>
    <w:rsid w:val="00E9772B"/>
    <w:rsid w:val="00EC52CE"/>
    <w:rsid w:val="00EE4D1E"/>
    <w:rsid w:val="00F01073"/>
    <w:rsid w:val="00F0346D"/>
    <w:rsid w:val="00F1030F"/>
    <w:rsid w:val="00F36267"/>
    <w:rsid w:val="00F90DA6"/>
    <w:rsid w:val="00FB5180"/>
    <w:rsid w:val="00FF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1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31B7"/>
    <w:rPr>
      <w:sz w:val="18"/>
      <w:szCs w:val="18"/>
    </w:rPr>
  </w:style>
  <w:style w:type="paragraph" w:styleId="a4">
    <w:name w:val="header"/>
    <w:basedOn w:val="a"/>
    <w:rsid w:val="00FB5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B5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">
    <w:name w:val="Char Char Char Char Char Char Char"/>
    <w:basedOn w:val="a6"/>
    <w:autoRedefine/>
    <w:rsid w:val="00CD6D46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styleId="a6">
    <w:name w:val="Document Map"/>
    <w:basedOn w:val="a"/>
    <w:link w:val="Char"/>
    <w:rsid w:val="00CD6D46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6"/>
    <w:rsid w:val="00CD6D46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110</Words>
  <Characters>633</Characters>
  <Application>Microsoft Office Word</Application>
  <DocSecurity>0</DocSecurity>
  <Lines>5</Lines>
  <Paragraphs>1</Paragraphs>
  <ScaleCrop>false</ScaleCrop>
  <Company>zeng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深圳大学学生勤工助学申请表</dc:title>
  <dc:creator>zeng</dc:creator>
  <cp:lastModifiedBy>Administrator</cp:lastModifiedBy>
  <cp:revision>11</cp:revision>
  <cp:lastPrinted>2015-10-21T02:24:00Z</cp:lastPrinted>
  <dcterms:created xsi:type="dcterms:W3CDTF">2015-09-20T06:11:00Z</dcterms:created>
  <dcterms:modified xsi:type="dcterms:W3CDTF">2015-10-28T02:16:00Z</dcterms:modified>
</cp:coreProperties>
</file>