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9B2" w:rsidRPr="00EA19B2" w:rsidRDefault="00EA19B2" w:rsidP="00EA19B2">
      <w:pPr>
        <w:widowControl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 w:rsidRPr="00EA19B2">
        <w:rPr>
          <w:rFonts w:ascii="宋体" w:hAnsi="宋体" w:cs="宋体" w:hint="eastAsia"/>
          <w:b/>
          <w:bCs/>
          <w:kern w:val="0"/>
          <w:sz w:val="36"/>
          <w:szCs w:val="36"/>
        </w:rPr>
        <w:t>山东财经大学勤工助学岗位设置申请表</w:t>
      </w:r>
    </w:p>
    <w:p w:rsidR="00EA19B2" w:rsidRPr="00EA19B2" w:rsidRDefault="00EA19B2" w:rsidP="00EA19B2">
      <w:pPr>
        <w:widowControl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 w:rsidRPr="00EA19B2">
        <w:rPr>
          <w:rFonts w:ascii="宋体" w:hAnsi="宋体" w:cs="宋体" w:hint="eastAsia"/>
          <w:b/>
          <w:bCs/>
          <w:kern w:val="0"/>
          <w:sz w:val="36"/>
          <w:szCs w:val="36"/>
        </w:rPr>
        <w:t xml:space="preserve"> </w:t>
      </w:r>
    </w:p>
    <w:tbl>
      <w:tblPr>
        <w:tblW w:w="8522" w:type="dxa"/>
        <w:tblLayout w:type="fixed"/>
        <w:tblLook w:val="0000"/>
      </w:tblPr>
      <w:tblGrid>
        <w:gridCol w:w="1101"/>
        <w:gridCol w:w="3039"/>
        <w:gridCol w:w="1071"/>
        <w:gridCol w:w="3311"/>
      </w:tblGrid>
      <w:tr w:rsidR="00EA19B2" w:rsidRPr="00EA19B2" w:rsidTr="00417591">
        <w:trPr>
          <w:trHeight w:val="101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9B2" w:rsidRPr="00EA19B2" w:rsidRDefault="00EA19B2" w:rsidP="00EA19B2">
            <w:pPr>
              <w:widowControl/>
              <w:ind w:firstLine="118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A19B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申请</w:t>
            </w:r>
          </w:p>
          <w:p w:rsidR="00EA19B2" w:rsidRPr="00EA19B2" w:rsidRDefault="00EA19B2" w:rsidP="00EA19B2">
            <w:pPr>
              <w:widowControl/>
              <w:ind w:firstLine="118"/>
              <w:jc w:val="left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 w:rsidRPr="00EA19B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3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19B2" w:rsidRPr="00EA19B2" w:rsidRDefault="00EA19B2" w:rsidP="00EA19B2">
            <w:pPr>
              <w:widowControl/>
              <w:rPr>
                <w:rFonts w:ascii="Calibri" w:hAnsi="Calibri" w:cs="宋体"/>
                <w:b/>
                <w:bCs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19B2" w:rsidRPr="00EA19B2" w:rsidRDefault="00EA19B2" w:rsidP="00EA19B2">
            <w:pPr>
              <w:widowControl/>
              <w:ind w:firstLine="103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EA19B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用工</w:t>
            </w:r>
          </w:p>
          <w:p w:rsidR="00EA19B2" w:rsidRPr="00EA19B2" w:rsidRDefault="00EA19B2" w:rsidP="00EA19B2">
            <w:pPr>
              <w:widowControl/>
              <w:ind w:firstLine="103"/>
              <w:rPr>
                <w:rFonts w:ascii="Calibri" w:hAnsi="Calibri" w:cs="宋体"/>
                <w:b/>
                <w:bCs/>
                <w:kern w:val="0"/>
                <w:szCs w:val="21"/>
              </w:rPr>
            </w:pPr>
            <w:r w:rsidRPr="00EA19B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科室</w:t>
            </w:r>
          </w:p>
        </w:tc>
        <w:tc>
          <w:tcPr>
            <w:tcW w:w="33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A19B2" w:rsidRPr="00EA19B2" w:rsidRDefault="00EA19B2" w:rsidP="00EA19B2">
            <w:pPr>
              <w:widowControl/>
              <w:rPr>
                <w:rFonts w:ascii="Calibri" w:hAnsi="Calibri" w:cs="宋体"/>
                <w:b/>
                <w:bCs/>
                <w:kern w:val="0"/>
                <w:szCs w:val="21"/>
              </w:rPr>
            </w:pPr>
          </w:p>
        </w:tc>
      </w:tr>
      <w:tr w:rsidR="00417591" w:rsidRPr="00EA19B2" w:rsidTr="00417591">
        <w:trPr>
          <w:trHeight w:val="555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7591" w:rsidRPr="00EA19B2" w:rsidRDefault="00417591" w:rsidP="00EA19B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科室</w:t>
            </w:r>
          </w:p>
          <w:p w:rsidR="00417591" w:rsidRPr="00EA19B2" w:rsidRDefault="00417591" w:rsidP="00EA19B2">
            <w:pPr>
              <w:widowControl/>
              <w:jc w:val="center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 w:rsidRPr="00EA19B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303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417591" w:rsidRPr="00EA19B2" w:rsidRDefault="00417591" w:rsidP="00EA19B2">
            <w:pPr>
              <w:widowControl/>
              <w:rPr>
                <w:rFonts w:ascii="Calibri" w:hAnsi="Calibri" w:cs="宋体"/>
                <w:b/>
                <w:bCs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17591" w:rsidRDefault="00417591" w:rsidP="00417591">
            <w:pPr>
              <w:widowControl/>
              <w:ind w:firstLine="103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办公</w:t>
            </w:r>
          </w:p>
          <w:p w:rsidR="00417591" w:rsidRPr="00417591" w:rsidRDefault="00417591" w:rsidP="00417591">
            <w:pPr>
              <w:widowControl/>
              <w:ind w:firstLine="103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电话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91" w:rsidRPr="00EA19B2" w:rsidRDefault="00417591" w:rsidP="00EA19B2">
            <w:pPr>
              <w:widowControl/>
              <w:rPr>
                <w:rFonts w:ascii="Calibri" w:hAnsi="Calibri" w:cs="宋体"/>
                <w:b/>
                <w:bCs/>
                <w:kern w:val="0"/>
                <w:szCs w:val="21"/>
              </w:rPr>
            </w:pPr>
          </w:p>
        </w:tc>
      </w:tr>
      <w:tr w:rsidR="00417591" w:rsidRPr="00EA19B2" w:rsidTr="00417591">
        <w:trPr>
          <w:trHeight w:val="555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591" w:rsidRDefault="00417591" w:rsidP="00EA19B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03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7591" w:rsidRPr="00EA19B2" w:rsidRDefault="00417591" w:rsidP="00EA19B2">
            <w:pPr>
              <w:widowControl/>
              <w:rPr>
                <w:rFonts w:ascii="Calibri" w:hAnsi="Calibri" w:cs="宋体"/>
                <w:b/>
                <w:bCs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17591" w:rsidRPr="00EA19B2" w:rsidRDefault="00417591" w:rsidP="00EA19B2">
            <w:pPr>
              <w:widowControl/>
              <w:ind w:firstLine="103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手机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91" w:rsidRPr="00EA19B2" w:rsidRDefault="00417591" w:rsidP="00EA19B2">
            <w:pPr>
              <w:widowControl/>
              <w:rPr>
                <w:rFonts w:ascii="Calibri" w:hAnsi="Calibri" w:cs="宋体"/>
                <w:b/>
                <w:bCs/>
                <w:kern w:val="0"/>
                <w:szCs w:val="21"/>
              </w:rPr>
            </w:pPr>
          </w:p>
        </w:tc>
      </w:tr>
      <w:tr w:rsidR="00BB1C9C" w:rsidRPr="00EA19B2">
        <w:trPr>
          <w:trHeight w:val="77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C9C" w:rsidRPr="00EA19B2" w:rsidRDefault="00BB1C9C" w:rsidP="00BB1C9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设岗</w:t>
            </w:r>
          </w:p>
          <w:p w:rsidR="00BB1C9C" w:rsidRPr="00EA19B2" w:rsidRDefault="00BB1C9C" w:rsidP="00BB1C9C">
            <w:pPr>
              <w:widowControl/>
              <w:jc w:val="center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 w:rsidRPr="00EA19B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地点</w:t>
            </w:r>
          </w:p>
        </w:tc>
        <w:tc>
          <w:tcPr>
            <w:tcW w:w="74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1C9C" w:rsidRPr="00EA19B2" w:rsidRDefault="00BB1C9C" w:rsidP="00E17A13"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BB1C9C" w:rsidRPr="00EA19B2" w:rsidRDefault="00BB1C9C" w:rsidP="00E17A13">
            <w:pPr>
              <w:widowControl/>
              <w:rPr>
                <w:rFonts w:ascii="Calibri" w:hAnsi="Calibri" w:cs="宋体"/>
                <w:b/>
                <w:bCs/>
                <w:kern w:val="0"/>
                <w:szCs w:val="21"/>
              </w:rPr>
            </w:pPr>
            <w:r w:rsidRPr="00EA19B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_______________校区</w:t>
            </w:r>
            <w:r w:rsidRPr="00EA19B2">
              <w:rPr>
                <w:rFonts w:ascii="Calibri" w:hAnsi="Calibri" w:cs="宋体" w:hint="eastAsia"/>
                <w:b/>
                <w:bCs/>
                <w:kern w:val="0"/>
                <w:szCs w:val="21"/>
              </w:rPr>
              <w:t>__________________</w:t>
            </w:r>
            <w:r w:rsidRPr="00EA19B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楼</w:t>
            </w:r>
            <w:r w:rsidRPr="00EA19B2">
              <w:rPr>
                <w:rFonts w:ascii="Calibri" w:hAnsi="Calibri" w:cs="宋体" w:hint="eastAsia"/>
                <w:b/>
                <w:bCs/>
                <w:kern w:val="0"/>
                <w:szCs w:val="21"/>
              </w:rPr>
              <w:t>_________________</w:t>
            </w:r>
            <w:r w:rsidRPr="00EA19B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房间</w:t>
            </w:r>
          </w:p>
        </w:tc>
      </w:tr>
      <w:tr w:rsidR="00BB1C9C" w:rsidRPr="00EA19B2" w:rsidTr="00BB1C9C">
        <w:trPr>
          <w:trHeight w:val="75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C9C" w:rsidRPr="00EA19B2" w:rsidRDefault="00BB1C9C" w:rsidP="00EA19B2">
            <w:pPr>
              <w:widowControl/>
              <w:jc w:val="center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岗位需求人数</w:t>
            </w:r>
          </w:p>
        </w:tc>
        <w:tc>
          <w:tcPr>
            <w:tcW w:w="74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1C9C" w:rsidRPr="00EA19B2" w:rsidRDefault="00BB1C9C" w:rsidP="00EA19B2">
            <w:pPr>
              <w:widowControl/>
              <w:rPr>
                <w:rFonts w:ascii="Calibri" w:hAnsi="Calibri" w:cs="宋体"/>
                <w:b/>
                <w:bCs/>
                <w:kern w:val="0"/>
                <w:szCs w:val="21"/>
              </w:rPr>
            </w:pPr>
          </w:p>
        </w:tc>
      </w:tr>
      <w:tr w:rsidR="00BB1C9C" w:rsidRPr="00EA19B2" w:rsidTr="00BB1C9C">
        <w:trPr>
          <w:trHeight w:val="170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C9C" w:rsidRPr="00BB1C9C" w:rsidRDefault="00BB1C9C" w:rsidP="00BB1C9C">
            <w:pPr>
              <w:widowControl/>
              <w:jc w:val="center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 w:rsidRPr="00BB1C9C"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学生申</w:t>
            </w:r>
          </w:p>
          <w:p w:rsidR="00BB1C9C" w:rsidRPr="00EA19B2" w:rsidRDefault="00BB1C9C" w:rsidP="00BB1C9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B1C9C">
              <w:rPr>
                <w:rFonts w:ascii="Calibri" w:hAnsi="Calibri" w:cs="宋体" w:hint="eastAsia"/>
                <w:b/>
                <w:bCs/>
                <w:kern w:val="0"/>
                <w:sz w:val="24"/>
              </w:rPr>
              <w:t>请条件</w:t>
            </w:r>
          </w:p>
        </w:tc>
        <w:tc>
          <w:tcPr>
            <w:tcW w:w="74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1C9C" w:rsidRPr="00EA19B2" w:rsidRDefault="00BB1C9C" w:rsidP="00223AA4">
            <w:pPr>
              <w:widowControl/>
              <w:rPr>
                <w:rFonts w:ascii="Calibri" w:hAnsi="Calibri" w:cs="宋体"/>
                <w:b/>
                <w:bCs/>
                <w:kern w:val="0"/>
                <w:szCs w:val="21"/>
              </w:rPr>
            </w:pPr>
            <w:r w:rsidRPr="00EA19B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 </w:t>
            </w:r>
          </w:p>
          <w:p w:rsidR="00BB1C9C" w:rsidRPr="00EA19B2" w:rsidRDefault="00BB1C9C" w:rsidP="00EA19B2">
            <w:pPr>
              <w:widowControl/>
              <w:rPr>
                <w:rFonts w:ascii="Calibri" w:hAnsi="Calibri" w:cs="宋体"/>
                <w:b/>
                <w:bCs/>
                <w:kern w:val="0"/>
                <w:szCs w:val="21"/>
              </w:rPr>
            </w:pPr>
          </w:p>
        </w:tc>
      </w:tr>
      <w:tr w:rsidR="00BB1C9C" w:rsidRPr="00EA19B2" w:rsidTr="00BB1C9C">
        <w:trPr>
          <w:trHeight w:val="11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C9C" w:rsidRDefault="00BB1C9C" w:rsidP="00EA19B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设岗</w:t>
            </w:r>
          </w:p>
          <w:p w:rsidR="00BB1C9C" w:rsidRPr="00EA19B2" w:rsidRDefault="00BB1C9C" w:rsidP="00EA19B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理由</w:t>
            </w:r>
          </w:p>
        </w:tc>
        <w:tc>
          <w:tcPr>
            <w:tcW w:w="74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1C9C" w:rsidRPr="00EA19B2" w:rsidRDefault="00BB1C9C" w:rsidP="00EA19B2"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BB1C9C" w:rsidRPr="00EA19B2" w:rsidTr="00940835">
        <w:trPr>
          <w:trHeight w:val="275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1C9C" w:rsidRPr="00EA19B2" w:rsidRDefault="00BB1C9C" w:rsidP="00EA19B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A19B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</w:t>
            </w:r>
          </w:p>
          <w:p w:rsidR="00BB1C9C" w:rsidRDefault="00BB1C9C" w:rsidP="00EA19B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</w:t>
            </w:r>
          </w:p>
          <w:p w:rsidR="00BB1C9C" w:rsidRPr="00EA19B2" w:rsidRDefault="00BB1C9C" w:rsidP="00EA19B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内容</w:t>
            </w:r>
          </w:p>
          <w:p w:rsidR="00BB1C9C" w:rsidRPr="00EA19B2" w:rsidRDefault="00BB1C9C" w:rsidP="00EA19B2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421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B1C9C" w:rsidRPr="00EA19B2" w:rsidRDefault="00BB1C9C" w:rsidP="00EA19B2"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BB1C9C" w:rsidRPr="00EA19B2">
        <w:trPr>
          <w:trHeight w:val="138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9C" w:rsidRPr="00EA19B2" w:rsidRDefault="00BB1C9C" w:rsidP="00EA19B2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BB1C9C" w:rsidRPr="00EA19B2" w:rsidRDefault="00BB1C9C" w:rsidP="00EA19B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A19B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申请</w:t>
            </w:r>
          </w:p>
          <w:p w:rsidR="00BB1C9C" w:rsidRPr="00EA19B2" w:rsidRDefault="00BB1C9C" w:rsidP="00EA19B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A19B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单位</w:t>
            </w:r>
          </w:p>
          <w:p w:rsidR="00BB1C9C" w:rsidRPr="00EA19B2" w:rsidRDefault="00BB1C9C" w:rsidP="00EA19B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A19B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意见</w:t>
            </w:r>
          </w:p>
          <w:p w:rsidR="00BB1C9C" w:rsidRPr="00EA19B2" w:rsidRDefault="00BB1C9C" w:rsidP="00EA19B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4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1C9C" w:rsidRDefault="00BB1C9C" w:rsidP="00EA19B2"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BB1C9C" w:rsidRPr="00EA19B2" w:rsidRDefault="00BB1C9C" w:rsidP="00EA19B2"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BB1C9C" w:rsidRPr="00EA19B2" w:rsidRDefault="00BB1C9C" w:rsidP="00EA19B2">
            <w:pPr>
              <w:widowControl/>
              <w:rPr>
                <w:rFonts w:ascii="Calibri" w:hAnsi="Calibri" w:cs="宋体"/>
                <w:b/>
                <w:bCs/>
                <w:kern w:val="0"/>
                <w:szCs w:val="21"/>
              </w:rPr>
            </w:pPr>
            <w:r w:rsidRPr="00EA19B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单位负责人签字（盖章）：                        年     月     日</w:t>
            </w:r>
          </w:p>
        </w:tc>
      </w:tr>
      <w:tr w:rsidR="00BB1C9C" w:rsidRPr="00EA19B2">
        <w:trPr>
          <w:trHeight w:val="148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9C" w:rsidRPr="00EA19B2" w:rsidRDefault="00BB1C9C" w:rsidP="00EA19B2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BB1C9C" w:rsidRPr="00EA19B2" w:rsidRDefault="00BB1C9C" w:rsidP="00EA19B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A19B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学生处意见</w:t>
            </w:r>
          </w:p>
        </w:tc>
        <w:tc>
          <w:tcPr>
            <w:tcW w:w="74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1C9C" w:rsidRPr="00EA19B2" w:rsidRDefault="00BB1C9C" w:rsidP="00EA19B2"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BB1C9C" w:rsidRPr="00EA19B2" w:rsidRDefault="00BB1C9C" w:rsidP="00EA19B2"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BB1C9C" w:rsidRPr="00EA19B2" w:rsidRDefault="00BB1C9C" w:rsidP="00EA19B2">
            <w:pPr>
              <w:widowControl/>
              <w:rPr>
                <w:rFonts w:ascii="Calibri" w:hAnsi="Calibri" w:cs="宋体"/>
                <w:b/>
                <w:bCs/>
                <w:kern w:val="0"/>
                <w:szCs w:val="21"/>
              </w:rPr>
            </w:pPr>
            <w:r w:rsidRPr="00EA19B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学生处处长签字（盖章）：                        年     月     日</w:t>
            </w:r>
          </w:p>
        </w:tc>
      </w:tr>
    </w:tbl>
    <w:p w:rsidR="00EA19B2" w:rsidRPr="00EA19B2" w:rsidRDefault="00EA19B2"/>
    <w:sectPr w:rsidR="00EA19B2" w:rsidRPr="00EA19B2" w:rsidSect="00EA19B2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5E5" w:rsidRDefault="009F45E5" w:rsidP="00940835">
      <w:r>
        <w:separator/>
      </w:r>
    </w:p>
  </w:endnote>
  <w:endnote w:type="continuationSeparator" w:id="0">
    <w:p w:rsidR="009F45E5" w:rsidRDefault="009F45E5" w:rsidP="00940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5E5" w:rsidRDefault="009F45E5" w:rsidP="00940835">
      <w:r>
        <w:separator/>
      </w:r>
    </w:p>
  </w:footnote>
  <w:footnote w:type="continuationSeparator" w:id="0">
    <w:p w:rsidR="009F45E5" w:rsidRDefault="009F45E5" w:rsidP="009408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802BE"/>
    <w:multiLevelType w:val="multilevel"/>
    <w:tmpl w:val="E528B332"/>
    <w:lvl w:ilvl="0">
      <w:start w:val="1"/>
      <w:numFmt w:val="decimal"/>
      <w:suff w:val="space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19B2"/>
    <w:rsid w:val="000E268C"/>
    <w:rsid w:val="000E4349"/>
    <w:rsid w:val="00184A3A"/>
    <w:rsid w:val="00223AA4"/>
    <w:rsid w:val="00417591"/>
    <w:rsid w:val="004E525C"/>
    <w:rsid w:val="0051227F"/>
    <w:rsid w:val="00940835"/>
    <w:rsid w:val="0095457D"/>
    <w:rsid w:val="009F45E5"/>
    <w:rsid w:val="00B349F4"/>
    <w:rsid w:val="00BB1C9C"/>
    <w:rsid w:val="00EA19B2"/>
    <w:rsid w:val="00FA3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5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EA19B2"/>
    <w:pPr>
      <w:widowControl/>
    </w:pPr>
    <w:rPr>
      <w:rFonts w:ascii="Calibri" w:hAnsi="Calibri" w:cs="宋体"/>
      <w:kern w:val="0"/>
      <w:szCs w:val="21"/>
    </w:rPr>
  </w:style>
  <w:style w:type="paragraph" w:styleId="a3">
    <w:name w:val="header"/>
    <w:basedOn w:val="a"/>
    <w:link w:val="Char"/>
    <w:rsid w:val="009408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40835"/>
    <w:rPr>
      <w:kern w:val="2"/>
      <w:sz w:val="18"/>
      <w:szCs w:val="18"/>
    </w:rPr>
  </w:style>
  <w:style w:type="paragraph" w:styleId="a4">
    <w:name w:val="footer"/>
    <w:basedOn w:val="a"/>
    <w:link w:val="Char0"/>
    <w:rsid w:val="009408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4083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</Words>
  <Characters>246</Characters>
  <Application>Microsoft Office Word</Application>
  <DocSecurity>0</DocSecurity>
  <Lines>2</Lines>
  <Paragraphs>1</Paragraphs>
  <ScaleCrop>false</ScaleCrop>
  <Company>Sky123.Org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山东财经大学勤工助学岗位设置申请表</dc:title>
  <dc:creator>Sky123.Org</dc:creator>
  <cp:lastModifiedBy>Administrator</cp:lastModifiedBy>
  <cp:revision>7</cp:revision>
  <dcterms:created xsi:type="dcterms:W3CDTF">2015-09-02T09:08:00Z</dcterms:created>
  <dcterms:modified xsi:type="dcterms:W3CDTF">2015-09-10T03:21:00Z</dcterms:modified>
</cp:coreProperties>
</file>