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3A" w:rsidRDefault="00546D3A" w:rsidP="00546D3A">
      <w:pPr>
        <w:snapToGrid w:val="0"/>
        <w:spacing w:line="360" w:lineRule="auto"/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参会回执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"/>
        <w:gridCol w:w="711"/>
        <w:gridCol w:w="2295"/>
        <w:gridCol w:w="1046"/>
        <w:gridCol w:w="1621"/>
        <w:gridCol w:w="3057"/>
      </w:tblGrid>
      <w:tr w:rsidR="00546D3A" w:rsidTr="002A4627">
        <w:tc>
          <w:tcPr>
            <w:tcW w:w="1044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1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295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046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2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3057" w:type="dxa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 w:rsidR="00546D3A" w:rsidTr="002A4627">
        <w:tc>
          <w:tcPr>
            <w:tcW w:w="1044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46D3A" w:rsidTr="002A4627">
        <w:tc>
          <w:tcPr>
            <w:tcW w:w="1044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46D3A" w:rsidTr="002A4627">
        <w:tc>
          <w:tcPr>
            <w:tcW w:w="1044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7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46D3A" w:rsidTr="002A4627">
        <w:tc>
          <w:tcPr>
            <w:tcW w:w="1044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7" w:type="dxa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46D3A" w:rsidTr="002A4627">
        <w:tc>
          <w:tcPr>
            <w:tcW w:w="1044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5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7" w:type="dxa"/>
          </w:tcPr>
          <w:p w:rsidR="00546D3A" w:rsidRDefault="00546D3A" w:rsidP="002A462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546D3A" w:rsidRDefault="00546D3A" w:rsidP="00546D3A">
      <w:pPr>
        <w:widowControl/>
        <w:snapToGrid w:val="0"/>
        <w:spacing w:line="400" w:lineRule="atLeast"/>
        <w:ind w:firstLine="480"/>
        <w:rPr>
          <w:rFonts w:ascii="楷体_GB2312" w:eastAsia="楷体_GB2312" w:hAnsi="楷体_GB2312" w:hint="eastAsia"/>
          <w:b/>
          <w:sz w:val="24"/>
        </w:rPr>
      </w:pPr>
      <w:r>
        <w:rPr>
          <w:rFonts w:ascii="楷体_GB2312" w:eastAsia="楷体_GB2312" w:hAnsi="楷体_GB2312" w:hint="eastAsia"/>
          <w:b/>
          <w:sz w:val="24"/>
        </w:rPr>
        <w:t>注：参会</w:t>
      </w:r>
      <w:proofErr w:type="gramStart"/>
      <w:r>
        <w:rPr>
          <w:rFonts w:ascii="楷体_GB2312" w:eastAsia="楷体_GB2312" w:hAnsi="楷体_GB2312" w:hint="eastAsia"/>
          <w:b/>
          <w:sz w:val="24"/>
        </w:rPr>
        <w:t>回执表</w:t>
      </w:r>
      <w:r>
        <w:rPr>
          <w:rFonts w:ascii="楷体_GB2312" w:eastAsia="楷体_GB2312" w:hAnsi="楷体_GB2312" w:hint="eastAsia"/>
          <w:b/>
          <w:bCs/>
          <w:sz w:val="24"/>
        </w:rPr>
        <w:t>请务必</w:t>
      </w:r>
      <w:proofErr w:type="gramEnd"/>
      <w:r>
        <w:rPr>
          <w:rFonts w:ascii="楷体_GB2312" w:eastAsia="楷体_GB2312" w:hAnsi="楷体_GB2312" w:hint="eastAsia"/>
          <w:b/>
          <w:bCs/>
          <w:sz w:val="24"/>
        </w:rPr>
        <w:t>于2017年11月18日前以电子邮件的方式发送至研究会组委会邮箱</w:t>
      </w:r>
      <w:r>
        <w:rPr>
          <w:rFonts w:ascii="楷体_GB2312" w:eastAsia="楷体_GB2312" w:hAnsi="楷体_GB2312" w:hint="eastAsia"/>
          <w:b/>
          <w:sz w:val="24"/>
        </w:rPr>
        <w:t>：assurance001@163</w:t>
      </w:r>
      <w:r>
        <w:rPr>
          <w:rFonts w:ascii="楷体_GB2312" w:eastAsia="楷体_GB2312" w:hAnsi="宋体" w:cs="宋体" w:hint="eastAsia"/>
          <w:b/>
          <w:bCs/>
          <w:kern w:val="0"/>
          <w:sz w:val="24"/>
        </w:rPr>
        <w:t>.com</w:t>
      </w:r>
      <w:r>
        <w:rPr>
          <w:rFonts w:ascii="楷体_GB2312" w:eastAsia="楷体_GB2312" w:hAnsi="楷体_GB2312" w:hint="eastAsia"/>
          <w:b/>
          <w:sz w:val="24"/>
        </w:rPr>
        <w:t>。</w:t>
      </w:r>
    </w:p>
    <w:p w:rsidR="00546D3A" w:rsidRDefault="00546D3A" w:rsidP="00546D3A">
      <w:pPr>
        <w:rPr>
          <w:rFonts w:hint="eastAsia"/>
        </w:rPr>
      </w:pPr>
    </w:p>
    <w:p w:rsidR="00774D8B" w:rsidRPr="00774D8B" w:rsidRDefault="00774D8B" w:rsidP="00774D8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C2993" w:rsidRPr="00774D8B" w:rsidRDefault="009C2993"/>
    <w:sectPr w:rsidR="009C2993" w:rsidRPr="00774D8B" w:rsidSect="009C2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09" w:rsidRDefault="00C71209" w:rsidP="00774D8B">
      <w:r>
        <w:separator/>
      </w:r>
    </w:p>
  </w:endnote>
  <w:endnote w:type="continuationSeparator" w:id="0">
    <w:p w:rsidR="00C71209" w:rsidRDefault="00C71209" w:rsidP="0077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09" w:rsidRDefault="00C71209" w:rsidP="00774D8B">
      <w:r>
        <w:separator/>
      </w:r>
    </w:p>
  </w:footnote>
  <w:footnote w:type="continuationSeparator" w:id="0">
    <w:p w:rsidR="00C71209" w:rsidRDefault="00C71209" w:rsidP="00774D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D8B"/>
    <w:rsid w:val="00546D3A"/>
    <w:rsid w:val="00774D8B"/>
    <w:rsid w:val="009C2993"/>
    <w:rsid w:val="00C71209"/>
    <w:rsid w:val="00F8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D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D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D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USER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2017-10-18T01:24:00Z</cp:lastPrinted>
  <dcterms:created xsi:type="dcterms:W3CDTF">2017-10-18T02:53:00Z</dcterms:created>
  <dcterms:modified xsi:type="dcterms:W3CDTF">2017-10-18T02:53:00Z</dcterms:modified>
</cp:coreProperties>
</file>