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F7" w:rsidRPr="00162796" w:rsidRDefault="00AD22F7" w:rsidP="00AD22F7">
      <w:pPr>
        <w:spacing w:line="360" w:lineRule="auto"/>
        <w:ind w:firstLineChars="735" w:firstLine="1771"/>
        <w:jc w:val="left"/>
        <w:rPr>
          <w:rFonts w:ascii="宋体" w:hAnsi="宋体"/>
          <w:b/>
          <w:bCs/>
          <w:sz w:val="24"/>
          <w:szCs w:val="24"/>
        </w:rPr>
      </w:pPr>
      <w:r w:rsidRPr="00162796">
        <w:rPr>
          <w:rFonts w:ascii="宋体" w:hAnsi="宋体" w:hint="eastAsia"/>
          <w:b/>
          <w:bCs/>
          <w:sz w:val="24"/>
          <w:szCs w:val="24"/>
        </w:rPr>
        <w:t>山东财经大学校史工作志愿者报名表</w:t>
      </w:r>
    </w:p>
    <w:tbl>
      <w:tblPr>
        <w:tblW w:w="931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3"/>
        <w:gridCol w:w="1704"/>
        <w:gridCol w:w="1704"/>
        <w:gridCol w:w="2014"/>
        <w:gridCol w:w="1890"/>
      </w:tblGrid>
      <w:tr w:rsidR="00AD22F7" w:rsidRPr="00162796" w:rsidTr="004E541B">
        <w:trPr>
          <w:trHeight w:val="511"/>
        </w:trPr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01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AD22F7" w:rsidRPr="00162796" w:rsidTr="004E541B"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院系</w:t>
            </w: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01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D22F7" w:rsidRPr="00162796" w:rsidTr="004E541B"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014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D22F7" w:rsidRPr="00162796" w:rsidTr="004E541B">
        <w:trPr>
          <w:trHeight w:val="466"/>
        </w:trPr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5422" w:type="dxa"/>
            <w:gridSpan w:val="3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D22F7" w:rsidRPr="00162796" w:rsidTr="004E541B">
        <w:trPr>
          <w:trHeight w:val="787"/>
        </w:trPr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/>
                <w:bCs/>
                <w:sz w:val="24"/>
                <w:szCs w:val="24"/>
              </w:rPr>
              <w:t>Email</w:t>
            </w: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162796">
              <w:rPr>
                <w:rFonts w:ascii="宋体" w:hAnsi="宋体"/>
                <w:bCs/>
                <w:sz w:val="24"/>
                <w:szCs w:val="24"/>
              </w:rPr>
              <w:t>QQ</w:t>
            </w: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号（微信号）</w:t>
            </w:r>
          </w:p>
        </w:tc>
        <w:tc>
          <w:tcPr>
            <w:tcW w:w="7312" w:type="dxa"/>
            <w:gridSpan w:val="4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D22F7" w:rsidRPr="00162796" w:rsidTr="004E541B">
        <w:trPr>
          <w:trHeight w:val="2449"/>
        </w:trPr>
        <w:tc>
          <w:tcPr>
            <w:tcW w:w="2003" w:type="dxa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162796">
              <w:rPr>
                <w:rFonts w:ascii="宋体" w:hAnsi="宋体" w:hint="eastAsia"/>
                <w:bCs/>
                <w:sz w:val="24"/>
                <w:szCs w:val="24"/>
              </w:rPr>
              <w:t>有何特长</w:t>
            </w:r>
          </w:p>
        </w:tc>
        <w:tc>
          <w:tcPr>
            <w:tcW w:w="7312" w:type="dxa"/>
            <w:gridSpan w:val="4"/>
          </w:tcPr>
          <w:p w:rsidR="00AD22F7" w:rsidRPr="00162796" w:rsidRDefault="00AD22F7" w:rsidP="004E541B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333DF" w:rsidRDefault="004333DF"/>
    <w:sectPr w:rsidR="0043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DF" w:rsidRDefault="004333DF" w:rsidP="00AD22F7">
      <w:r>
        <w:separator/>
      </w:r>
    </w:p>
  </w:endnote>
  <w:endnote w:type="continuationSeparator" w:id="1">
    <w:p w:rsidR="004333DF" w:rsidRDefault="004333DF" w:rsidP="00AD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DF" w:rsidRDefault="004333DF" w:rsidP="00AD22F7">
      <w:r>
        <w:separator/>
      </w:r>
    </w:p>
  </w:footnote>
  <w:footnote w:type="continuationSeparator" w:id="1">
    <w:p w:rsidR="004333DF" w:rsidRDefault="004333DF" w:rsidP="00AD2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F7"/>
    <w:rsid w:val="004333DF"/>
    <w:rsid w:val="00AD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2016-03-23T07:22:00Z</dcterms:created>
  <dcterms:modified xsi:type="dcterms:W3CDTF">2016-03-23T07:22:00Z</dcterms:modified>
</cp:coreProperties>
</file>