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/>
          <w:sz w:val="29"/>
          <w:szCs w:val="29"/>
        </w:rPr>
      </w:pPr>
      <w:r>
        <w:rPr>
          <w:rFonts w:hint="eastAsia" w:ascii="仿宋" w:hAnsi="仿宋" w:eastAsia="仿宋"/>
          <w:sz w:val="29"/>
          <w:szCs w:val="29"/>
        </w:rPr>
        <w:t>附件：</w:t>
      </w:r>
      <w:bookmarkStart w:id="0" w:name="_GoBack"/>
      <w:r>
        <w:rPr>
          <w:rFonts w:hint="eastAsia" w:ascii="仿宋" w:hAnsi="仿宋" w:eastAsia="仿宋"/>
          <w:sz w:val="29"/>
          <w:szCs w:val="29"/>
        </w:rPr>
        <w:t>“大智慧杯”全国大学生金融精英挑战赛报名表</w:t>
      </w:r>
      <w:bookmarkEnd w:id="0"/>
    </w:p>
    <w:p>
      <w:pPr>
        <w:ind w:right="435" w:firstLine="420"/>
        <w:jc w:val="right"/>
        <w:rPr>
          <w:rFonts w:ascii="仿宋" w:hAnsi="仿宋" w:eastAsia="仿宋"/>
          <w:sz w:val="29"/>
          <w:szCs w:val="29"/>
        </w:rPr>
      </w:pPr>
    </w:p>
    <w:tbl>
      <w:tblPr>
        <w:tblStyle w:val="7"/>
        <w:tblW w:w="111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35"/>
        <w:gridCol w:w="510"/>
        <w:gridCol w:w="652"/>
        <w:gridCol w:w="1404"/>
        <w:gridCol w:w="725"/>
        <w:gridCol w:w="1404"/>
        <w:gridCol w:w="1095"/>
        <w:gridCol w:w="1050"/>
        <w:gridCol w:w="17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参赛学生信息表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领队姓名/电话：                         指导老师姓名/电话：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领队老师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学生学号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学生手机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黑体" w:hAnsi="黑体" w:eastAsia="黑体" w:cs="宋体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BF"/>
    <w:rsid w:val="000776FC"/>
    <w:rsid w:val="00084D35"/>
    <w:rsid w:val="000F37E3"/>
    <w:rsid w:val="00150DC3"/>
    <w:rsid w:val="001B4A62"/>
    <w:rsid w:val="001C2BE8"/>
    <w:rsid w:val="001D6AEF"/>
    <w:rsid w:val="00215AB7"/>
    <w:rsid w:val="00281CBF"/>
    <w:rsid w:val="002D7910"/>
    <w:rsid w:val="00367559"/>
    <w:rsid w:val="00374F88"/>
    <w:rsid w:val="003972E8"/>
    <w:rsid w:val="003E3C91"/>
    <w:rsid w:val="0042331F"/>
    <w:rsid w:val="00463287"/>
    <w:rsid w:val="004C0396"/>
    <w:rsid w:val="004D0936"/>
    <w:rsid w:val="00585341"/>
    <w:rsid w:val="005D3BF1"/>
    <w:rsid w:val="0063138A"/>
    <w:rsid w:val="006524FE"/>
    <w:rsid w:val="007164CE"/>
    <w:rsid w:val="00754EF8"/>
    <w:rsid w:val="0076434D"/>
    <w:rsid w:val="00764894"/>
    <w:rsid w:val="007D11C2"/>
    <w:rsid w:val="00841AE8"/>
    <w:rsid w:val="00880D71"/>
    <w:rsid w:val="008854E2"/>
    <w:rsid w:val="008B014C"/>
    <w:rsid w:val="008F2C5F"/>
    <w:rsid w:val="00902377"/>
    <w:rsid w:val="0092084C"/>
    <w:rsid w:val="00934EBA"/>
    <w:rsid w:val="009B3B27"/>
    <w:rsid w:val="00A4688E"/>
    <w:rsid w:val="00A5589D"/>
    <w:rsid w:val="00C04F3B"/>
    <w:rsid w:val="00CE606B"/>
    <w:rsid w:val="00D42357"/>
    <w:rsid w:val="00D660D1"/>
    <w:rsid w:val="00F432C0"/>
    <w:rsid w:val="00FE409E"/>
    <w:rsid w:val="0B1F0BE6"/>
    <w:rsid w:val="0C5C3357"/>
    <w:rsid w:val="13A04FF0"/>
    <w:rsid w:val="27CB3BD9"/>
    <w:rsid w:val="335A07E7"/>
    <w:rsid w:val="35494579"/>
    <w:rsid w:val="3A7E059F"/>
    <w:rsid w:val="3C5D4096"/>
    <w:rsid w:val="3EE0784F"/>
    <w:rsid w:val="4CE03748"/>
    <w:rsid w:val="51B07591"/>
    <w:rsid w:val="599E4814"/>
    <w:rsid w:val="6DE80D78"/>
    <w:rsid w:val="7CC458D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6">
    <w:name w:val="Hyperlink"/>
    <w:unhideWhenUsed/>
    <w:uiPriority w:val="99"/>
    <w:rPr>
      <w:color w:val="0563C1"/>
      <w:u w:val="single"/>
    </w:rPr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222</Words>
  <Characters>1268</Characters>
  <Lines>10</Lines>
  <Paragraphs>2</Paragraphs>
  <ScaleCrop>false</ScaleCrop>
  <LinksUpToDate>false</LinksUpToDate>
  <CharactersWithSpaces>1488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2015-03-24T06:48:00Z</dcterms:created>
  <dc:creator>张宇</dc:creator>
  <cp:lastModifiedBy>Administrator</cp:lastModifiedBy>
  <dcterms:modified xsi:type="dcterms:W3CDTF">2016-03-22T10:30:12Z</dcterms:modified>
  <dc:title>山东财经大学“大智慧杯”大学生金融精英挑战赛通知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