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31" w:rsidRPr="00B11CAF" w:rsidRDefault="00B73331" w:rsidP="00B73331">
      <w:pPr>
        <w:pStyle w:val="3"/>
        <w:widowControl/>
        <w:spacing w:before="0" w:beforeAutospacing="0" w:after="0" w:afterAutospacing="0" w:line="360" w:lineRule="auto"/>
        <w:ind w:right="360"/>
        <w:rPr>
          <w:b w:val="0"/>
          <w:color w:val="000000"/>
          <w:sz w:val="24"/>
          <w:szCs w:val="24"/>
          <w:shd w:val="clear" w:color="auto" w:fill="FFFFFF"/>
        </w:rPr>
      </w:pPr>
      <w:r w:rsidRPr="00B11CAF">
        <w:rPr>
          <w:rFonts w:ascii="黑体" w:eastAsia="黑体"/>
          <w:b w:val="0"/>
          <w:sz w:val="28"/>
          <w:szCs w:val="28"/>
        </w:rPr>
        <w:t>附</w:t>
      </w:r>
    </w:p>
    <w:p w:rsidR="00B73331" w:rsidRPr="00E10DB9" w:rsidRDefault="00B73331" w:rsidP="00B73331">
      <w:pPr>
        <w:widowControl/>
        <w:spacing w:afterLines="50" w:line="360" w:lineRule="auto"/>
        <w:ind w:left="1383" w:hangingChars="492" w:hanging="1383"/>
        <w:jc w:val="center"/>
        <w:rPr>
          <w:rFonts w:ascii="Verdana" w:hAnsi="Verdana" w:cs="宋体" w:hint="eastAsia"/>
          <w:b/>
          <w:color w:val="000000"/>
          <w:kern w:val="0"/>
          <w:sz w:val="28"/>
          <w:szCs w:val="28"/>
        </w:rPr>
      </w:pPr>
      <w:r w:rsidRPr="00E10DB9">
        <w:rPr>
          <w:rFonts w:ascii="宋体" w:hAnsi="宋体" w:hint="eastAsia"/>
          <w:b/>
          <w:sz w:val="28"/>
          <w:szCs w:val="28"/>
        </w:rPr>
        <w:t>第四届全国口译大赛（英语）山东财经大学</w:t>
      </w:r>
      <w:proofErr w:type="gramStart"/>
      <w:r w:rsidRPr="00E10DB9">
        <w:rPr>
          <w:rFonts w:ascii="宋体" w:hAnsi="宋体" w:hint="eastAsia"/>
          <w:b/>
          <w:sz w:val="28"/>
          <w:szCs w:val="28"/>
        </w:rPr>
        <w:t>选拨赛</w:t>
      </w:r>
      <w:proofErr w:type="gramEnd"/>
      <w:r w:rsidRPr="00E10DB9">
        <w:rPr>
          <w:rFonts w:ascii="Verdana" w:hAnsi="Verdana" w:cs="宋体" w:hint="eastAsia"/>
          <w:b/>
          <w:color w:val="000000"/>
          <w:kern w:val="0"/>
          <w:sz w:val="28"/>
          <w:szCs w:val="28"/>
        </w:rPr>
        <w:t>报名表</w:t>
      </w:r>
    </w:p>
    <w:tbl>
      <w:tblPr>
        <w:tblW w:w="8962" w:type="dxa"/>
        <w:jc w:val="center"/>
        <w:tblInd w:w="413" w:type="dxa"/>
        <w:tblCellMar>
          <w:left w:w="0" w:type="dxa"/>
          <w:right w:w="0" w:type="dxa"/>
        </w:tblCellMar>
        <w:tblLook w:val="0000"/>
      </w:tblPr>
      <w:tblGrid>
        <w:gridCol w:w="1285"/>
        <w:gridCol w:w="823"/>
        <w:gridCol w:w="1182"/>
        <w:gridCol w:w="925"/>
        <w:gridCol w:w="1039"/>
        <w:gridCol w:w="937"/>
        <w:gridCol w:w="842"/>
        <w:gridCol w:w="18"/>
        <w:gridCol w:w="1004"/>
        <w:gridCol w:w="907"/>
      </w:tblGrid>
      <w:tr w:rsidR="00B73331" w:rsidRPr="00F54A6F" w:rsidTr="00125BA8">
        <w:trPr>
          <w:trHeight w:val="701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331" w:rsidRPr="006E010C" w:rsidRDefault="00B73331" w:rsidP="00125BA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E010C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姓    名</w:t>
            </w:r>
          </w:p>
        </w:tc>
        <w:tc>
          <w:tcPr>
            <w:tcW w:w="2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73331" w:rsidRPr="00C1787C" w:rsidRDefault="00B73331" w:rsidP="00125BA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73331" w:rsidRPr="006E010C" w:rsidRDefault="00B73331" w:rsidP="00125BA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</w:pPr>
            <w:r w:rsidRPr="006E010C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331" w:rsidRPr="00C1787C" w:rsidRDefault="00B73331" w:rsidP="00125BA8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331" w:rsidRPr="006E010C" w:rsidRDefault="00B73331" w:rsidP="00125BA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E010C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331" w:rsidRPr="00BF1817" w:rsidRDefault="00B73331" w:rsidP="00125BA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3331" w:rsidRPr="00FD1598" w:rsidRDefault="00B73331" w:rsidP="00125BA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FD1598">
              <w:rPr>
                <w:rFonts w:ascii="宋体" w:hAnsi="宋体" w:cs="宋体" w:hint="eastAsia"/>
                <w:b/>
                <w:kern w:val="0"/>
                <w:szCs w:val="21"/>
              </w:rPr>
              <w:t>所在校区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331" w:rsidRPr="00BF1817" w:rsidRDefault="00B73331" w:rsidP="00125BA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73331" w:rsidRPr="00F54A6F" w:rsidTr="00125BA8">
        <w:trPr>
          <w:trHeight w:val="701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331" w:rsidRPr="006E010C" w:rsidRDefault="00B73331" w:rsidP="00125BA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</w:pPr>
            <w:r w:rsidRPr="006E010C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学    院</w:t>
            </w:r>
          </w:p>
        </w:tc>
        <w:tc>
          <w:tcPr>
            <w:tcW w:w="2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331" w:rsidRPr="00C1787C" w:rsidRDefault="00B73331" w:rsidP="00125BA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73331" w:rsidRPr="006E010C" w:rsidRDefault="00B73331" w:rsidP="00125BA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</w:pPr>
            <w:r w:rsidRPr="006E010C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专  业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331" w:rsidRPr="00C1787C" w:rsidRDefault="00B73331" w:rsidP="00125BA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331" w:rsidRPr="006E010C" w:rsidRDefault="00B73331" w:rsidP="00125BA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E010C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班级</w:t>
            </w:r>
          </w:p>
        </w:tc>
        <w:tc>
          <w:tcPr>
            <w:tcW w:w="29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331" w:rsidRPr="008D423A" w:rsidRDefault="00B73331" w:rsidP="00125BA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73331" w:rsidRPr="00C1787C" w:rsidTr="00125BA8">
        <w:trPr>
          <w:trHeight w:val="614"/>
          <w:jc w:val="center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331" w:rsidRPr="006E010C" w:rsidRDefault="00B73331" w:rsidP="00125BA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E010C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电子信箱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73331" w:rsidRPr="001F3675" w:rsidRDefault="00B73331" w:rsidP="00125BA8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73331" w:rsidRPr="008D423A" w:rsidRDefault="00B73331" w:rsidP="00125BA8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73331" w:rsidRPr="008D423A" w:rsidRDefault="00B73331" w:rsidP="00125BA8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QQ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3331" w:rsidRPr="008D423A" w:rsidRDefault="00B73331" w:rsidP="00125BA8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331" w:rsidRPr="006E010C" w:rsidRDefault="00B73331" w:rsidP="00125BA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E010C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手  机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331" w:rsidRPr="008D423A" w:rsidRDefault="00B73331" w:rsidP="00125BA8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:rsidR="00F14680" w:rsidRDefault="00F14680"/>
    <w:sectPr w:rsidR="00F14680" w:rsidSect="00F1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614" w:rsidRDefault="00CC4614" w:rsidP="00B73331">
      <w:r>
        <w:separator/>
      </w:r>
    </w:p>
  </w:endnote>
  <w:endnote w:type="continuationSeparator" w:id="0">
    <w:p w:rsidR="00CC4614" w:rsidRDefault="00CC4614" w:rsidP="00B7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614" w:rsidRDefault="00CC4614" w:rsidP="00B73331">
      <w:r>
        <w:separator/>
      </w:r>
    </w:p>
  </w:footnote>
  <w:footnote w:type="continuationSeparator" w:id="0">
    <w:p w:rsidR="00CC4614" w:rsidRDefault="00CC4614" w:rsidP="00B73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331"/>
    <w:rsid w:val="00B73331"/>
    <w:rsid w:val="00CC4614"/>
    <w:rsid w:val="00F1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B73331"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3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3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331"/>
    <w:rPr>
      <w:sz w:val="18"/>
      <w:szCs w:val="18"/>
    </w:rPr>
  </w:style>
  <w:style w:type="character" w:customStyle="1" w:styleId="3Char">
    <w:name w:val="标题 3 Char"/>
    <w:basedOn w:val="a0"/>
    <w:link w:val="3"/>
    <w:rsid w:val="00B73331"/>
    <w:rPr>
      <w:rFonts w:ascii="宋体" w:eastAsia="宋体" w:hAnsi="宋体" w:cs="宋体"/>
      <w:b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2</cp:revision>
  <dcterms:created xsi:type="dcterms:W3CDTF">2014-12-12T01:48:00Z</dcterms:created>
  <dcterms:modified xsi:type="dcterms:W3CDTF">2014-12-12T01:48:00Z</dcterms:modified>
</cp:coreProperties>
</file>