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E7" w:rsidRPr="00C71376" w:rsidRDefault="00057564" w:rsidP="002A0EE7">
      <w:pPr>
        <w:spacing w:after="360"/>
        <w:jc w:val="center"/>
        <w:rPr>
          <w:rFonts w:ascii="方正小标宋简体" w:eastAsia="方正小标宋简体" w:hint="eastAsia"/>
          <w:sz w:val="36"/>
          <w:szCs w:val="36"/>
        </w:rPr>
      </w:pPr>
      <w:r w:rsidRPr="00C71376">
        <w:rPr>
          <w:rFonts w:ascii="方正小标宋简体" w:eastAsia="方正小标宋简体" w:hint="eastAsia"/>
          <w:sz w:val="36"/>
          <w:szCs w:val="36"/>
        </w:rPr>
        <w:t>山东</w:t>
      </w:r>
      <w:r w:rsidR="0068090B" w:rsidRPr="00C71376">
        <w:rPr>
          <w:rFonts w:ascii="方正小标宋简体" w:eastAsia="方正小标宋简体" w:hint="eastAsia"/>
          <w:sz w:val="36"/>
          <w:szCs w:val="36"/>
        </w:rPr>
        <w:t>省</w:t>
      </w:r>
      <w:r w:rsidR="00F32851">
        <w:rPr>
          <w:rFonts w:ascii="方正小标宋简体" w:eastAsia="方正小标宋简体" w:hint="eastAsia"/>
          <w:sz w:val="36"/>
          <w:szCs w:val="36"/>
        </w:rPr>
        <w:t>艺术</w:t>
      </w:r>
      <w:r w:rsidR="00C07FE3" w:rsidRPr="00C71376">
        <w:rPr>
          <w:rFonts w:ascii="方正小标宋简体" w:eastAsia="方正小标宋简体" w:hint="eastAsia"/>
          <w:sz w:val="36"/>
          <w:szCs w:val="36"/>
        </w:rPr>
        <w:t>科学</w:t>
      </w:r>
      <w:r w:rsidR="00F32851">
        <w:rPr>
          <w:rFonts w:ascii="方正小标宋简体" w:eastAsia="方正小标宋简体" w:hint="eastAsia"/>
          <w:sz w:val="36"/>
          <w:szCs w:val="36"/>
        </w:rPr>
        <w:t>重点</w:t>
      </w:r>
      <w:r w:rsidR="002A0EE7" w:rsidRPr="00C71376">
        <w:rPr>
          <w:rFonts w:ascii="方正小标宋简体" w:eastAsia="方正小标宋简体" w:hint="eastAsia"/>
          <w:sz w:val="36"/>
          <w:szCs w:val="36"/>
        </w:rPr>
        <w:t>课题</w:t>
      </w:r>
      <w:r w:rsidR="00C07FE3" w:rsidRPr="00C71376">
        <w:rPr>
          <w:rFonts w:ascii="方正小标宋简体" w:eastAsia="方正小标宋简体" w:hint="eastAsia"/>
          <w:sz w:val="36"/>
          <w:szCs w:val="36"/>
        </w:rPr>
        <w:t>延期</w:t>
      </w:r>
      <w:r w:rsidR="00F37E10" w:rsidRPr="00C71376">
        <w:rPr>
          <w:rFonts w:ascii="方正小标宋简体" w:eastAsia="方正小标宋简体" w:hint="eastAsia"/>
          <w:sz w:val="36"/>
          <w:szCs w:val="36"/>
        </w:rPr>
        <w:t>结项</w:t>
      </w:r>
      <w:r w:rsidR="002A0EE7" w:rsidRPr="00C71376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W w:w="8181" w:type="dxa"/>
        <w:jc w:val="center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45"/>
        <w:gridCol w:w="1734"/>
        <w:gridCol w:w="1470"/>
        <w:gridCol w:w="1365"/>
        <w:gridCol w:w="945"/>
        <w:gridCol w:w="1422"/>
      </w:tblGrid>
      <w:tr w:rsidR="002A0EE7" w:rsidRPr="00C844A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2A0EE7" w:rsidRPr="00C844AD" w:rsidRDefault="00C07FE3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课题</w:t>
            </w:r>
            <w:r w:rsidR="002A0EE7" w:rsidRPr="00C844AD">
              <w:rPr>
                <w:rFonts w:ascii="宋体" w:hAnsi="宋体" w:hint="eastAsia"/>
                <w:color w:val="000000"/>
                <w:w w:val="90"/>
                <w:sz w:val="24"/>
              </w:rPr>
              <w:t>名称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A0EE7" w:rsidRPr="00C844AD" w:rsidRDefault="002A0EE7" w:rsidP="002A0EE7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B6722" w:rsidRPr="00C844A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B6722" w:rsidRPr="00C844AD" w:rsidRDefault="00AB6722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课题编号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B6722" w:rsidRPr="00C844AD" w:rsidRDefault="00AB6722" w:rsidP="002A0EE7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722" w:rsidRPr="00C844AD" w:rsidRDefault="00FE79C6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课题承担</w:t>
            </w:r>
            <w:r w:rsidR="00AB6722" w:rsidRPr="00C844AD">
              <w:rPr>
                <w:rFonts w:ascii="宋体" w:hAnsi="宋体" w:hint="eastAsia"/>
                <w:color w:val="000000"/>
                <w:w w:val="90"/>
                <w:sz w:val="24"/>
              </w:rPr>
              <w:t>单位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B6722" w:rsidRPr="00C844AD" w:rsidRDefault="00AB6722" w:rsidP="002A0EE7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C07FE3" w:rsidRPr="00C844AD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7FE3" w:rsidRPr="00C844AD" w:rsidRDefault="00C07FE3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课题负责人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07FE3" w:rsidRPr="00C844AD" w:rsidRDefault="00C07FE3" w:rsidP="0079017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07FE3" w:rsidRPr="00C844AD" w:rsidRDefault="00C07FE3" w:rsidP="0079017E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课题完成时间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07FE3" w:rsidRPr="00C844AD" w:rsidRDefault="00C07FE3" w:rsidP="00D20AE7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07FE3" w:rsidRPr="00C844AD" w:rsidRDefault="00C07FE3" w:rsidP="0079017E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延期时间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07FE3" w:rsidRPr="00C844AD" w:rsidRDefault="00C07FE3" w:rsidP="0079017E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2A0EE7" w:rsidRPr="00C844AD">
        <w:tblPrEx>
          <w:tblCellMar>
            <w:top w:w="0" w:type="dxa"/>
            <w:bottom w:w="0" w:type="dxa"/>
          </w:tblCellMar>
        </w:tblPrEx>
        <w:trPr>
          <w:cantSplit/>
          <w:trHeight w:val="4835"/>
          <w:jc w:val="center"/>
        </w:trPr>
        <w:tc>
          <w:tcPr>
            <w:tcW w:w="8181" w:type="dxa"/>
            <w:gridSpan w:val="6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A0EE7" w:rsidRPr="00C844AD" w:rsidRDefault="00C07FE3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延期</w:t>
            </w:r>
            <w:r w:rsidR="00D20AE7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原因</w:t>
            </w: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Pr="00C844AD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057564" w:rsidRDefault="00057564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566A5A" w:rsidRDefault="00A1292E" w:rsidP="00566A5A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                         </w:t>
            </w:r>
            <w:r w:rsidR="002A0EE7" w:rsidRPr="00C844AD">
              <w:rPr>
                <w:rFonts w:ascii="宋体" w:hAnsi="宋体" w:hint="eastAsia"/>
                <w:color w:val="000000"/>
                <w:w w:val="90"/>
                <w:sz w:val="24"/>
              </w:rPr>
              <w:t>课题负责人（签</w:t>
            </w:r>
            <w:r w:rsidR="00566A5A"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="002A0EE7"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 w:rsidR="00ED7718"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2A0EE7" w:rsidRDefault="00ED7718" w:rsidP="00566A5A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　　　　　　　　　　　　　　　　</w:t>
            </w:r>
          </w:p>
          <w:p w:rsidR="00155317" w:rsidRPr="00C844AD" w:rsidRDefault="00566A5A" w:rsidP="00C07FE3">
            <w:pPr>
              <w:autoSpaceDE w:val="0"/>
              <w:autoSpaceDN w:val="0"/>
              <w:adjustRightInd w:val="0"/>
              <w:ind w:firstLineChars="975" w:firstLine="2102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                            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  <w:tr w:rsidR="002A0EE7" w:rsidRPr="00C844AD">
        <w:tblPrEx>
          <w:tblCellMar>
            <w:top w:w="0" w:type="dxa"/>
            <w:bottom w:w="0" w:type="dxa"/>
          </w:tblCellMar>
        </w:tblPrEx>
        <w:trPr>
          <w:cantSplit/>
          <w:trHeight w:val="2624"/>
          <w:jc w:val="center"/>
        </w:trPr>
        <w:tc>
          <w:tcPr>
            <w:tcW w:w="8181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0EE7" w:rsidRPr="00C844AD" w:rsidRDefault="002A0EE7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课题承担单位意见</w:t>
            </w:r>
          </w:p>
          <w:p w:rsidR="002A0EE7" w:rsidRDefault="002A0EE7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包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括：课题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负责人</w:t>
            </w:r>
            <w:r w:rsidR="00C07FE3">
              <w:rPr>
                <w:rFonts w:ascii="宋体" w:hAnsi="宋体" w:hint="eastAsia"/>
                <w:color w:val="000000"/>
                <w:w w:val="90"/>
                <w:sz w:val="24"/>
              </w:rPr>
              <w:t>课题延期</w:t>
            </w:r>
            <w:r w:rsidR="00E77C3D">
              <w:rPr>
                <w:rFonts w:ascii="宋体" w:hAnsi="宋体" w:hint="eastAsia"/>
                <w:color w:val="000000"/>
                <w:w w:val="90"/>
                <w:sz w:val="24"/>
              </w:rPr>
              <w:t>原因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是否属实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是否同意</w:t>
            </w:r>
            <w:r w:rsidR="00C07FE3">
              <w:rPr>
                <w:rFonts w:ascii="宋体" w:hAnsi="宋体" w:hint="eastAsia"/>
                <w:color w:val="000000"/>
                <w:w w:val="90"/>
                <w:sz w:val="24"/>
              </w:rPr>
              <w:t>延期</w:t>
            </w:r>
            <w:r w:rsidR="00E77C3D">
              <w:rPr>
                <w:rFonts w:ascii="宋体" w:hAnsi="宋体" w:hint="eastAsia"/>
                <w:color w:val="000000"/>
                <w:w w:val="90"/>
                <w:sz w:val="24"/>
              </w:rPr>
              <w:t>；单位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督促该课题按期高质量完成的保证；等等。</w:t>
            </w:r>
          </w:p>
          <w:p w:rsidR="00057564" w:rsidRDefault="00057564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057564" w:rsidRPr="00C844AD" w:rsidRDefault="00057564" w:rsidP="002A0EE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Default="002A0EE7" w:rsidP="002A0EE7">
            <w:pPr>
              <w:autoSpaceDE w:val="0"/>
              <w:autoSpaceDN w:val="0"/>
              <w:adjustRightInd w:val="0"/>
              <w:ind w:firstLineChars="2957" w:firstLine="6376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Default="002A0EE7" w:rsidP="002A0EE7">
            <w:pPr>
              <w:autoSpaceDE w:val="0"/>
              <w:autoSpaceDN w:val="0"/>
              <w:adjustRightInd w:val="0"/>
              <w:ind w:firstLineChars="2957" w:firstLine="6376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2A0EE7" w:rsidRDefault="002A0EE7" w:rsidP="002A0EE7">
            <w:pPr>
              <w:autoSpaceDE w:val="0"/>
              <w:autoSpaceDN w:val="0"/>
              <w:adjustRightInd w:val="0"/>
              <w:ind w:firstLineChars="2957" w:firstLine="6376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  <w:p w:rsidR="00A1292E" w:rsidRDefault="00A1292E" w:rsidP="002A0EE7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                           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负责人签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="00054526">
              <w:rPr>
                <w:rFonts w:ascii="宋体" w:hAnsi="宋体" w:hint="eastAsia"/>
                <w:color w:val="000000"/>
                <w:w w:val="90"/>
                <w:sz w:val="24"/>
              </w:rPr>
              <w:t>（盖章）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A1292E" w:rsidRDefault="002A0EE7" w:rsidP="002A0EE7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　　　　　　　　　　　　　　　　　　　　　</w:t>
            </w:r>
            <w:r w:rsidR="00566A5A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</w:t>
            </w:r>
          </w:p>
          <w:p w:rsidR="002A0EE7" w:rsidRPr="00C844AD" w:rsidRDefault="00A1292E" w:rsidP="002A0EE7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                                             </w:t>
            </w:r>
            <w:r w:rsidR="002A0EE7"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 w:rsidR="002A0EE7"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="002A0EE7"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 w:rsidR="002A0EE7"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="002A0EE7"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  <w:tr w:rsidR="003F49F8" w:rsidRPr="00C844AD">
        <w:tblPrEx>
          <w:tblCellMar>
            <w:top w:w="0" w:type="dxa"/>
            <w:bottom w:w="0" w:type="dxa"/>
          </w:tblCellMar>
        </w:tblPrEx>
        <w:trPr>
          <w:cantSplit/>
          <w:trHeight w:val="2624"/>
          <w:jc w:val="center"/>
        </w:trPr>
        <w:tc>
          <w:tcPr>
            <w:tcW w:w="8181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9F8" w:rsidRPr="003F49F8" w:rsidRDefault="00F32851" w:rsidP="00F32851">
            <w:pPr>
              <w:widowControl/>
              <w:shd w:val="clear" w:color="auto" w:fill="FFFFFF"/>
              <w:spacing w:line="456" w:lineRule="atLeast"/>
              <w:jc w:val="center"/>
              <w:textAlignment w:val="baseline"/>
              <w:outlineLvl w:val="0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  <w:r w:rsidRPr="00F32851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山东省艺术科学重点课题</w:t>
            </w:r>
            <w:r w:rsidR="003F49F8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管理办公室</w:t>
            </w:r>
            <w:r w:rsidR="003F49F8" w:rsidRPr="003F49F8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意见</w:t>
            </w:r>
          </w:p>
          <w:p w:rsidR="003F49F8" w:rsidRDefault="003F49F8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</w:p>
          <w:p w:rsidR="003F49F8" w:rsidRDefault="003F49F8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</w:p>
          <w:p w:rsidR="00F32851" w:rsidRDefault="00F32851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</w:p>
          <w:p w:rsidR="00F32851" w:rsidRPr="00F32851" w:rsidRDefault="00F32851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</w:p>
          <w:p w:rsidR="003F49F8" w:rsidRDefault="00A1292E" w:rsidP="003F49F8">
            <w:pPr>
              <w:autoSpaceDE w:val="0"/>
              <w:autoSpaceDN w:val="0"/>
              <w:adjustRightInd w:val="0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                             </w:t>
            </w:r>
            <w:r w:rsidR="00054526">
              <w:rPr>
                <w:rFonts w:ascii="宋体" w:hAnsi="宋体" w:hint="eastAsia"/>
                <w:color w:val="000000"/>
                <w:w w:val="90"/>
                <w:sz w:val="24"/>
              </w:rPr>
              <w:t>负责人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="00054526">
              <w:rPr>
                <w:rFonts w:ascii="宋体" w:hAnsi="宋体" w:hint="eastAsia"/>
                <w:color w:val="000000"/>
                <w:w w:val="90"/>
                <w:sz w:val="24"/>
              </w:rPr>
              <w:t>（盖章）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A1292E" w:rsidRDefault="003F49F8" w:rsidP="003F49F8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3F49F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</w:p>
          <w:p w:rsidR="003F49F8" w:rsidRPr="00C844AD" w:rsidRDefault="00A1292E" w:rsidP="002A0EE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                                            </w:t>
            </w:r>
            <w:r w:rsidR="003F49F8"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 w:rsidR="003F49F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="003F49F8"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 w:rsidR="003F49F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="003F49F8"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</w:tbl>
    <w:p w:rsidR="00255171" w:rsidRDefault="00255171" w:rsidP="00F32851">
      <w:pPr>
        <w:rPr>
          <w:rFonts w:hint="eastAsia"/>
        </w:rPr>
      </w:pPr>
    </w:p>
    <w:sectPr w:rsidR="00255171" w:rsidSect="0047613D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37" w:rsidRDefault="001A1F37" w:rsidP="00F32851">
      <w:r>
        <w:separator/>
      </w:r>
    </w:p>
  </w:endnote>
  <w:endnote w:type="continuationSeparator" w:id="0">
    <w:p w:rsidR="001A1F37" w:rsidRDefault="001A1F37" w:rsidP="00F3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37" w:rsidRDefault="001A1F37" w:rsidP="00F32851">
      <w:r>
        <w:separator/>
      </w:r>
    </w:p>
  </w:footnote>
  <w:footnote w:type="continuationSeparator" w:id="0">
    <w:p w:rsidR="001A1F37" w:rsidRDefault="001A1F37" w:rsidP="00F32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EE7"/>
    <w:rsid w:val="0002466B"/>
    <w:rsid w:val="00054526"/>
    <w:rsid w:val="00057564"/>
    <w:rsid w:val="00155317"/>
    <w:rsid w:val="001873DE"/>
    <w:rsid w:val="001A1F37"/>
    <w:rsid w:val="00255171"/>
    <w:rsid w:val="002A0EE7"/>
    <w:rsid w:val="003F49F8"/>
    <w:rsid w:val="003F4DA1"/>
    <w:rsid w:val="0047613D"/>
    <w:rsid w:val="004910CD"/>
    <w:rsid w:val="00566A5A"/>
    <w:rsid w:val="0068090B"/>
    <w:rsid w:val="0079017E"/>
    <w:rsid w:val="008E6B18"/>
    <w:rsid w:val="00A1292E"/>
    <w:rsid w:val="00AB6722"/>
    <w:rsid w:val="00AD6460"/>
    <w:rsid w:val="00C07FE3"/>
    <w:rsid w:val="00C71376"/>
    <w:rsid w:val="00D20AE7"/>
    <w:rsid w:val="00D7538D"/>
    <w:rsid w:val="00E77C3D"/>
    <w:rsid w:val="00EA3087"/>
    <w:rsid w:val="00ED7718"/>
    <w:rsid w:val="00F11FD2"/>
    <w:rsid w:val="00F32851"/>
    <w:rsid w:val="00F37E10"/>
    <w:rsid w:val="00FD1540"/>
    <w:rsid w:val="00FE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E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3285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32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2851"/>
    <w:rPr>
      <w:kern w:val="2"/>
      <w:sz w:val="18"/>
      <w:szCs w:val="18"/>
    </w:rPr>
  </w:style>
  <w:style w:type="paragraph" w:styleId="a4">
    <w:name w:val="footer"/>
    <w:basedOn w:val="a"/>
    <w:link w:val="Char0"/>
    <w:rsid w:val="00F32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2851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2851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浙江省社科联研究课题延期申请表</dc:title>
  <dc:creator>User</dc:creator>
  <cp:lastModifiedBy>lenovo</cp:lastModifiedBy>
  <cp:revision>2</cp:revision>
  <dcterms:created xsi:type="dcterms:W3CDTF">2017-10-26T02:13:00Z</dcterms:created>
  <dcterms:modified xsi:type="dcterms:W3CDTF">2017-10-26T02:13:00Z</dcterms:modified>
</cp:coreProperties>
</file>