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EF9EB" w14:textId="60DC38AC" w:rsidR="007D7AE2" w:rsidRDefault="007D7AE2" w:rsidP="007D7AE2">
      <w:pPr>
        <w:rPr>
          <w:rFonts w:eastAsia="华文中宋" w:hint="eastAsia"/>
          <w:spacing w:val="30"/>
          <w:sz w:val="32"/>
          <w:szCs w:val="32"/>
        </w:rPr>
      </w:pPr>
      <w:r>
        <w:rPr>
          <w:rFonts w:eastAsia="华文中宋" w:hint="eastAsia"/>
          <w:spacing w:val="30"/>
          <w:sz w:val="32"/>
          <w:szCs w:val="32"/>
        </w:rPr>
        <w:t>附件</w:t>
      </w:r>
      <w:r>
        <w:rPr>
          <w:rFonts w:eastAsia="华文中宋" w:hint="eastAsia"/>
          <w:spacing w:val="30"/>
          <w:sz w:val="32"/>
          <w:szCs w:val="32"/>
        </w:rPr>
        <w:t>1</w:t>
      </w:r>
      <w:r>
        <w:rPr>
          <w:rFonts w:eastAsia="华文中宋" w:hint="eastAsia"/>
          <w:spacing w:val="30"/>
          <w:sz w:val="32"/>
          <w:szCs w:val="32"/>
        </w:rPr>
        <w:t>：</w:t>
      </w:r>
    </w:p>
    <w:p w14:paraId="504BF3D6" w14:textId="77777777" w:rsidR="0033493E" w:rsidRPr="00751013" w:rsidRDefault="0033493E" w:rsidP="0033493E">
      <w:pPr>
        <w:jc w:val="center"/>
        <w:rPr>
          <w:rFonts w:eastAsia="华文中宋"/>
          <w:spacing w:val="30"/>
          <w:sz w:val="32"/>
          <w:szCs w:val="32"/>
        </w:rPr>
      </w:pPr>
      <w:r w:rsidRPr="00751013">
        <w:rPr>
          <w:rFonts w:eastAsia="华文中宋"/>
          <w:spacing w:val="30"/>
          <w:sz w:val="32"/>
          <w:szCs w:val="32"/>
        </w:rPr>
        <w:t>2015</w:t>
      </w:r>
      <w:r w:rsidR="00751013" w:rsidRPr="00751013">
        <w:rPr>
          <w:rFonts w:eastAsia="华文中宋"/>
          <w:spacing w:val="30"/>
          <w:sz w:val="32"/>
          <w:szCs w:val="32"/>
        </w:rPr>
        <w:t>年（第六</w:t>
      </w:r>
      <w:r w:rsidRPr="00751013">
        <w:rPr>
          <w:rFonts w:eastAsia="华文中宋"/>
          <w:spacing w:val="30"/>
          <w:sz w:val="32"/>
          <w:szCs w:val="32"/>
        </w:rPr>
        <w:t>届）全国大学生</w:t>
      </w:r>
      <w:r w:rsidR="00751013" w:rsidRPr="00751013">
        <w:rPr>
          <w:rFonts w:eastAsia="华文中宋"/>
          <w:spacing w:val="30"/>
          <w:sz w:val="32"/>
          <w:szCs w:val="32"/>
        </w:rPr>
        <w:t>市场调查与分析</w:t>
      </w:r>
      <w:r w:rsidRPr="00751013">
        <w:rPr>
          <w:rFonts w:eastAsia="华文中宋"/>
          <w:spacing w:val="30"/>
          <w:sz w:val="32"/>
          <w:szCs w:val="32"/>
        </w:rPr>
        <w:t>大赛</w:t>
      </w:r>
    </w:p>
    <w:p w14:paraId="0EB5E2F2" w14:textId="54282FAD" w:rsidR="0033493E" w:rsidRDefault="0033493E" w:rsidP="0056163E">
      <w:pPr>
        <w:jc w:val="center"/>
        <w:rPr>
          <w:sz w:val="32"/>
          <w:szCs w:val="32"/>
        </w:rPr>
      </w:pPr>
      <w:r w:rsidRPr="005B3921">
        <w:rPr>
          <w:rFonts w:hint="eastAsia"/>
          <w:sz w:val="32"/>
          <w:szCs w:val="32"/>
        </w:rPr>
        <w:t>报</w:t>
      </w:r>
      <w:r w:rsidRPr="005B3921">
        <w:rPr>
          <w:sz w:val="32"/>
          <w:szCs w:val="32"/>
        </w:rPr>
        <w:t xml:space="preserve">  </w:t>
      </w:r>
      <w:r w:rsidRPr="005B3921">
        <w:rPr>
          <w:rFonts w:hint="eastAsia"/>
          <w:sz w:val="32"/>
          <w:szCs w:val="32"/>
        </w:rPr>
        <w:t>名</w:t>
      </w:r>
      <w:r w:rsidRPr="005B3921">
        <w:rPr>
          <w:sz w:val="32"/>
          <w:szCs w:val="32"/>
        </w:rPr>
        <w:t xml:space="preserve">  </w:t>
      </w:r>
      <w:r w:rsidRPr="005B3921">
        <w:rPr>
          <w:rFonts w:hint="eastAsia"/>
          <w:sz w:val="32"/>
          <w:szCs w:val="32"/>
        </w:rPr>
        <w:t>表</w:t>
      </w:r>
    </w:p>
    <w:p w14:paraId="72D00D0B" w14:textId="77777777" w:rsidR="0033493E" w:rsidRPr="0001464F" w:rsidRDefault="0033493E" w:rsidP="0033493E">
      <w:pPr>
        <w:rPr>
          <w:sz w:val="28"/>
          <w:szCs w:val="28"/>
        </w:rPr>
      </w:pPr>
      <w:r w:rsidRPr="0001464F">
        <w:rPr>
          <w:rFonts w:hint="eastAsia"/>
          <w:sz w:val="28"/>
          <w:szCs w:val="28"/>
        </w:rPr>
        <w:t>组别</w:t>
      </w:r>
      <w:r w:rsidRPr="007527EE">
        <w:rPr>
          <w:rFonts w:hint="eastAsia"/>
          <w:sz w:val="32"/>
          <w:szCs w:val="32"/>
          <w:vertAlign w:val="superscript"/>
        </w:rPr>
        <w:t>①</w:t>
      </w:r>
      <w:r w:rsidRPr="0001464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61"/>
        <w:gridCol w:w="2126"/>
        <w:gridCol w:w="3617"/>
      </w:tblGrid>
      <w:tr w:rsidR="0033493E" w:rsidRPr="00820D21" w14:paraId="67F586CA" w14:textId="77777777" w:rsidTr="007D7AE2">
        <w:trPr>
          <w:trHeight w:val="869"/>
          <w:jc w:val="center"/>
        </w:trPr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14281" w14:textId="77777777" w:rsidR="0033493E" w:rsidRPr="00F00C38" w:rsidRDefault="003349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bookmarkStart w:id="0" w:name="_GoBack"/>
            <w:r w:rsidRPr="00F00C38">
              <w:rPr>
                <w:rFonts w:ascii="宋体" w:hAnsi="宋体" w:hint="eastAsia"/>
                <w:sz w:val="28"/>
                <w:szCs w:val="28"/>
              </w:rPr>
              <w:t>参赛单位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10ABC" w14:textId="77777777" w:rsidR="0033493E" w:rsidRPr="00F00C38" w:rsidRDefault="0033493E" w:rsidP="00751013">
            <w:pPr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56163E" w:rsidRPr="00820D21" w14:paraId="623A2E7F" w14:textId="77777777" w:rsidTr="0056163E">
        <w:trPr>
          <w:trHeight w:val="596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14:paraId="5140F1F0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参赛者</w:t>
            </w:r>
          </w:p>
          <w:p w14:paraId="438E5602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86720D" w14:textId="77777777" w:rsidR="0056163E" w:rsidRPr="00751013" w:rsidRDefault="0056163E" w:rsidP="0075101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姓</w:t>
            </w:r>
            <w:r w:rsidRPr="00751013">
              <w:rPr>
                <w:sz w:val="28"/>
                <w:szCs w:val="28"/>
              </w:rPr>
              <w:t xml:space="preserve"> </w:t>
            </w:r>
            <w:r w:rsidRPr="00751013">
              <w:rPr>
                <w:sz w:val="28"/>
                <w:szCs w:val="28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D24912" w14:textId="77777777" w:rsidR="0056163E" w:rsidRPr="00751013" w:rsidRDefault="0056163E" w:rsidP="0075101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性</w:t>
            </w:r>
            <w:r w:rsidRPr="00751013">
              <w:rPr>
                <w:sz w:val="28"/>
                <w:szCs w:val="28"/>
              </w:rPr>
              <w:t xml:space="preserve"> </w:t>
            </w:r>
            <w:r w:rsidRPr="00751013">
              <w:rPr>
                <w:sz w:val="28"/>
                <w:szCs w:val="28"/>
              </w:rPr>
              <w:t>别</w:t>
            </w:r>
          </w:p>
        </w:tc>
        <w:tc>
          <w:tcPr>
            <w:tcW w:w="36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4A040A" w14:textId="77777777" w:rsidR="0056163E" w:rsidRPr="00751013" w:rsidRDefault="0056163E" w:rsidP="0075101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专</w:t>
            </w:r>
            <w:r w:rsidRPr="00751013">
              <w:rPr>
                <w:sz w:val="28"/>
                <w:szCs w:val="28"/>
              </w:rPr>
              <w:t xml:space="preserve"> </w:t>
            </w:r>
            <w:r w:rsidRPr="00751013">
              <w:rPr>
                <w:sz w:val="28"/>
                <w:szCs w:val="28"/>
              </w:rPr>
              <w:t>业</w:t>
            </w:r>
          </w:p>
        </w:tc>
      </w:tr>
      <w:tr w:rsidR="0056163E" w:rsidRPr="00820D21" w14:paraId="4BB7129E" w14:textId="77777777" w:rsidTr="0056163E">
        <w:trPr>
          <w:trHeight w:val="596"/>
          <w:jc w:val="center"/>
        </w:trPr>
        <w:tc>
          <w:tcPr>
            <w:tcW w:w="1430" w:type="dxa"/>
            <w:vMerge/>
            <w:vAlign w:val="center"/>
          </w:tcPr>
          <w:p w14:paraId="6D169666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4C636" w14:textId="77777777" w:rsidR="0056163E" w:rsidRPr="00751013" w:rsidRDefault="0056163E" w:rsidP="0075101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4C288" w14:textId="77777777" w:rsidR="0056163E" w:rsidRPr="00751013" w:rsidRDefault="0056163E" w:rsidP="0075101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27CF18" w14:textId="77777777" w:rsidR="0056163E" w:rsidRPr="00751013" w:rsidRDefault="0056163E" w:rsidP="0075101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6163E" w:rsidRPr="00820D21" w14:paraId="43500330" w14:textId="77777777" w:rsidTr="0056163E">
        <w:trPr>
          <w:trHeight w:val="596"/>
          <w:jc w:val="center"/>
        </w:trPr>
        <w:tc>
          <w:tcPr>
            <w:tcW w:w="1430" w:type="dxa"/>
            <w:vMerge/>
            <w:vAlign w:val="center"/>
          </w:tcPr>
          <w:p w14:paraId="495213C9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DDE6F" w14:textId="77777777" w:rsidR="0056163E" w:rsidRPr="00751013" w:rsidRDefault="0056163E" w:rsidP="0075101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751013">
              <w:rPr>
                <w:sz w:val="28"/>
                <w:szCs w:val="28"/>
              </w:rPr>
              <w:t>mail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B2F0D" w14:textId="77777777" w:rsidR="0056163E" w:rsidRPr="00751013" w:rsidRDefault="0056163E" w:rsidP="0075101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QQ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A8E0C2" w14:textId="77777777" w:rsidR="0056163E" w:rsidRPr="00751013" w:rsidRDefault="0056163E" w:rsidP="0075101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手</w:t>
            </w:r>
            <w:r w:rsidRPr="00751013">
              <w:rPr>
                <w:sz w:val="28"/>
                <w:szCs w:val="28"/>
              </w:rPr>
              <w:t xml:space="preserve"> </w:t>
            </w:r>
            <w:r w:rsidRPr="00751013">
              <w:rPr>
                <w:sz w:val="28"/>
                <w:szCs w:val="28"/>
              </w:rPr>
              <w:t>机</w:t>
            </w:r>
          </w:p>
        </w:tc>
      </w:tr>
      <w:tr w:rsidR="0056163E" w:rsidRPr="00820D21" w14:paraId="4A0B8AF4" w14:textId="77777777" w:rsidTr="0056163E">
        <w:trPr>
          <w:trHeight w:val="596"/>
          <w:jc w:val="center"/>
        </w:trPr>
        <w:tc>
          <w:tcPr>
            <w:tcW w:w="1430" w:type="dxa"/>
            <w:vMerge/>
            <w:vAlign w:val="center"/>
          </w:tcPr>
          <w:p w14:paraId="6F971CA8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33392B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4DBE5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14BFA7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56163E" w:rsidRPr="00820D21" w14:paraId="6253200D" w14:textId="77777777" w:rsidTr="0056163E">
        <w:trPr>
          <w:trHeight w:val="596"/>
          <w:jc w:val="center"/>
        </w:trPr>
        <w:tc>
          <w:tcPr>
            <w:tcW w:w="1430" w:type="dxa"/>
            <w:vMerge/>
            <w:vAlign w:val="center"/>
          </w:tcPr>
          <w:p w14:paraId="37DE9CF7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387FE7" w14:textId="5B0D57FF" w:rsidR="0056163E" w:rsidRPr="00F00C38" w:rsidRDefault="0056163E" w:rsidP="0056163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所在院系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FA864" w14:textId="29F5B811" w:rsidR="0056163E" w:rsidRPr="00F00C38" w:rsidRDefault="0056163E" w:rsidP="0056163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身份证号码</w:t>
            </w:r>
            <w:r w:rsidRPr="00350FF7">
              <w:rPr>
                <w:rFonts w:ascii="宋体" w:hAnsi="宋体" w:hint="eastAsia"/>
                <w:sz w:val="28"/>
                <w:szCs w:val="28"/>
                <w:vertAlign w:val="superscript"/>
              </w:rPr>
              <w:t>②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E3BFEB0" w14:textId="76AD6821" w:rsidR="0056163E" w:rsidRPr="00F00C38" w:rsidRDefault="0056163E" w:rsidP="0056163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组队设想（若无可以不填）</w:t>
            </w:r>
          </w:p>
        </w:tc>
      </w:tr>
      <w:tr w:rsidR="0056163E" w:rsidRPr="00820D21" w14:paraId="0FA606BA" w14:textId="77777777" w:rsidTr="0056163E">
        <w:trPr>
          <w:trHeight w:val="596"/>
          <w:jc w:val="center"/>
        </w:trPr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14:paraId="2A018C55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716B27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87B94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19B062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56163E" w:rsidRPr="00820D21" w14:paraId="1A2437CE" w14:textId="77777777" w:rsidTr="0056163E">
        <w:trPr>
          <w:trHeight w:val="586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5CC3AA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拟调查方向（领域）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CB5681" w14:textId="77777777" w:rsidR="0056163E" w:rsidRPr="00751013" w:rsidRDefault="0056163E" w:rsidP="00751013">
            <w:pPr>
              <w:spacing w:line="500" w:lineRule="exact"/>
              <w:rPr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方向</w:t>
            </w:r>
            <w:r w:rsidRPr="00751013">
              <w:rPr>
                <w:sz w:val="28"/>
                <w:szCs w:val="28"/>
              </w:rPr>
              <w:t>1</w:t>
            </w:r>
          </w:p>
        </w:tc>
        <w:tc>
          <w:tcPr>
            <w:tcW w:w="574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7C2758C" w14:textId="77777777" w:rsidR="0056163E" w:rsidRPr="00751013" w:rsidRDefault="0056163E" w:rsidP="00751013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56163E" w:rsidRPr="00820D21" w14:paraId="19AF5E59" w14:textId="77777777" w:rsidTr="0056163E">
        <w:trPr>
          <w:trHeight w:val="586"/>
          <w:jc w:val="center"/>
        </w:trPr>
        <w:tc>
          <w:tcPr>
            <w:tcW w:w="143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7D994C" w14:textId="77777777" w:rsidR="0056163E" w:rsidRPr="00F00C38" w:rsidRDefault="0056163E" w:rsidP="0075101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6EF30B" w14:textId="77777777" w:rsidR="0056163E" w:rsidRPr="00751013" w:rsidRDefault="0056163E" w:rsidP="00751013">
            <w:pPr>
              <w:spacing w:line="500" w:lineRule="exact"/>
              <w:rPr>
                <w:sz w:val="28"/>
                <w:szCs w:val="28"/>
              </w:rPr>
            </w:pPr>
            <w:r w:rsidRPr="00751013">
              <w:rPr>
                <w:sz w:val="28"/>
                <w:szCs w:val="28"/>
              </w:rPr>
              <w:t>方向</w:t>
            </w:r>
            <w:r w:rsidRPr="00751013">
              <w:rPr>
                <w:sz w:val="28"/>
                <w:szCs w:val="28"/>
              </w:rPr>
              <w:t>2</w:t>
            </w:r>
          </w:p>
        </w:tc>
        <w:tc>
          <w:tcPr>
            <w:tcW w:w="574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6EBF58" w14:textId="77777777" w:rsidR="0056163E" w:rsidRPr="00751013" w:rsidRDefault="0056163E" w:rsidP="00751013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56163E" w:rsidRPr="00820D21" w14:paraId="17710E7B" w14:textId="77777777" w:rsidTr="0056163E">
        <w:trPr>
          <w:trHeight w:val="586"/>
          <w:jc w:val="center"/>
        </w:trPr>
        <w:tc>
          <w:tcPr>
            <w:tcW w:w="143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C34BD4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40F981" w14:textId="77777777" w:rsidR="0056163E" w:rsidRPr="00751013" w:rsidRDefault="0056163E" w:rsidP="0075101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方向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4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B09C82" w14:textId="77777777" w:rsidR="0056163E" w:rsidRPr="00751013" w:rsidRDefault="0056163E" w:rsidP="00751013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56163E" w:rsidRPr="00820D21" w14:paraId="62FF6C09" w14:textId="77777777" w:rsidTr="007D7AE2">
        <w:trPr>
          <w:trHeight w:val="2395"/>
          <w:jc w:val="center"/>
        </w:trPr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14:paraId="674543B2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</w:tcBorders>
            <w:vAlign w:val="center"/>
          </w:tcPr>
          <w:p w14:paraId="6742FAA6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14:paraId="0F969D3B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14:paraId="201A9BA1" w14:textId="77777777" w:rsidR="0056163E" w:rsidRPr="00F00C38" w:rsidRDefault="0056163E" w:rsidP="0075101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14:paraId="37D135FF" w14:textId="3D1F9BC3" w:rsidR="0056163E" w:rsidRPr="00F00C38" w:rsidRDefault="0056163E" w:rsidP="00751013">
            <w:pPr>
              <w:spacing w:line="500" w:lineRule="exact"/>
              <w:ind w:right="120"/>
              <w:jc w:val="righ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（参赛单位盖章</w:t>
            </w:r>
            <w:r>
              <w:rPr>
                <w:rFonts w:ascii="宋体" w:hAnsi="宋体" w:hint="eastAsia"/>
                <w:sz w:val="28"/>
                <w:szCs w:val="28"/>
                <w:vertAlign w:val="superscript"/>
              </w:rPr>
              <w:t>③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14:paraId="70114E8D" w14:textId="77777777" w:rsidR="0056163E" w:rsidRPr="00F00C38" w:rsidRDefault="0056163E" w:rsidP="00751013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年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月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bookmarkEnd w:id="0"/>
    <w:p w14:paraId="6D1BCAF1" w14:textId="77777777" w:rsidR="0033493E" w:rsidRDefault="0033493E" w:rsidP="0033493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填表说明：</w:t>
      </w:r>
    </w:p>
    <w:p w14:paraId="5E4583F3" w14:textId="230F580E" w:rsidR="0033493E" w:rsidRPr="00F0160C" w:rsidRDefault="0033493E" w:rsidP="004B34B0">
      <w:pPr>
        <w:spacing w:line="300" w:lineRule="auto"/>
        <w:rPr>
          <w:rFonts w:ascii="宋体" w:hAnsi="宋体"/>
          <w:sz w:val="24"/>
        </w:rPr>
      </w:pPr>
      <w:r w:rsidRPr="00F0160C">
        <w:rPr>
          <w:rFonts w:hint="eastAsia"/>
          <w:sz w:val="24"/>
        </w:rPr>
        <w:t>①</w:t>
      </w:r>
      <w:r w:rsidRPr="00F0160C">
        <w:rPr>
          <w:rFonts w:ascii="宋体" w:hAnsi="宋体" w:hint="eastAsia"/>
          <w:sz w:val="24"/>
        </w:rPr>
        <w:t>组别：此处请填写本科生组或者研究生组。</w:t>
      </w:r>
    </w:p>
    <w:p w14:paraId="0EB90030" w14:textId="7B771937" w:rsidR="004B34B0" w:rsidRPr="00F0160C" w:rsidRDefault="00350FF7" w:rsidP="004B34B0">
      <w:pPr>
        <w:spacing w:line="300" w:lineRule="auto"/>
        <w:rPr>
          <w:rFonts w:ascii="宋体" w:hAnsi="宋体"/>
          <w:sz w:val="24"/>
        </w:rPr>
      </w:pPr>
      <w:r w:rsidRPr="00F0160C">
        <w:rPr>
          <w:rFonts w:ascii="宋体" w:hAnsi="宋体" w:hint="eastAsia"/>
          <w:sz w:val="24"/>
        </w:rPr>
        <w:t>②</w:t>
      </w:r>
      <w:r w:rsidR="004B34B0" w:rsidRPr="00F0160C">
        <w:rPr>
          <w:rFonts w:ascii="宋体" w:hAnsi="宋体" w:hint="eastAsia"/>
          <w:color w:val="000000"/>
          <w:sz w:val="24"/>
        </w:rPr>
        <w:t>身份证号码一栏全部采用文本格式，末位为X</w:t>
      </w:r>
      <w:r w:rsidR="00F0160C">
        <w:rPr>
          <w:rFonts w:ascii="宋体" w:hAnsi="宋体" w:hint="eastAsia"/>
          <w:color w:val="000000"/>
          <w:sz w:val="24"/>
        </w:rPr>
        <w:t>的一律大写；</w:t>
      </w:r>
      <w:r w:rsidR="004B34B0" w:rsidRPr="00F0160C">
        <w:rPr>
          <w:rFonts w:ascii="宋体" w:hAnsi="宋体" w:hint="eastAsia"/>
          <w:color w:val="000000"/>
          <w:sz w:val="24"/>
        </w:rPr>
        <w:t>组委会根据考生的身份证号码分配机考考号，因此，身份证号码必须填全</w:t>
      </w:r>
      <w:r w:rsidR="00F0160C">
        <w:rPr>
          <w:rFonts w:ascii="宋体" w:hAnsi="宋体" w:hint="eastAsia"/>
          <w:color w:val="000000"/>
          <w:sz w:val="24"/>
        </w:rPr>
        <w:t>。</w:t>
      </w:r>
    </w:p>
    <w:p w14:paraId="5F206228" w14:textId="5EFB9494" w:rsidR="00116129" w:rsidRPr="0056163E" w:rsidRDefault="004B34B0" w:rsidP="0056163E">
      <w:pPr>
        <w:spacing w:line="300" w:lineRule="auto"/>
        <w:rPr>
          <w:rFonts w:ascii="宋体" w:hAnsi="宋体"/>
          <w:sz w:val="24"/>
        </w:rPr>
      </w:pPr>
      <w:r w:rsidRPr="00F0160C">
        <w:rPr>
          <w:rFonts w:ascii="宋体" w:hAnsi="宋体" w:hint="eastAsia"/>
          <w:sz w:val="24"/>
        </w:rPr>
        <w:t>③</w:t>
      </w:r>
      <w:r w:rsidR="0033493E" w:rsidRPr="00F0160C">
        <w:rPr>
          <w:rFonts w:ascii="宋体" w:hAnsi="宋体" w:hint="eastAsia"/>
          <w:sz w:val="24"/>
        </w:rPr>
        <w:t>参赛单位盖章：可以是各有关高等院校教务处、学生处、研究生院、统计学院（系）及相关专业部门，均有效。</w:t>
      </w:r>
    </w:p>
    <w:sectPr w:rsidR="00116129" w:rsidRPr="0056163E" w:rsidSect="0011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3E"/>
    <w:rsid w:val="00007C51"/>
    <w:rsid w:val="00116129"/>
    <w:rsid w:val="001E33ED"/>
    <w:rsid w:val="0033493E"/>
    <w:rsid w:val="00350FF7"/>
    <w:rsid w:val="004B34B0"/>
    <w:rsid w:val="0056163E"/>
    <w:rsid w:val="00751013"/>
    <w:rsid w:val="007D7AE2"/>
    <w:rsid w:val="00E032A1"/>
    <w:rsid w:val="00EF79D1"/>
    <w:rsid w:val="00F0160C"/>
    <w:rsid w:val="00F060FE"/>
    <w:rsid w:val="00F81A28"/>
    <w:rsid w:val="00FD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93A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3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F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50FF7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350FF7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3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F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50FF7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350FF7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5F4214-5FB0-5947-99D0-3014C96D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Macintosh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孙慧:</dc:creator>
  <cp:lastModifiedBy>angel zhao</cp:lastModifiedBy>
  <cp:revision>6</cp:revision>
  <dcterms:created xsi:type="dcterms:W3CDTF">2015-10-12T02:37:00Z</dcterms:created>
  <dcterms:modified xsi:type="dcterms:W3CDTF">2015-10-18T09:37:00Z</dcterms:modified>
</cp:coreProperties>
</file>